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84D" w:rsidRPr="0073684D" w:rsidRDefault="0073684D" w:rsidP="0073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84D">
        <w:rPr>
          <w:rFonts w:ascii="Times New Roman" w:eastAsia="Times New Roman" w:hAnsi="Times New Roman" w:cs="Times New Roman"/>
          <w:sz w:val="24"/>
          <w:szCs w:val="24"/>
        </w:rPr>
        <w:t xml:space="preserve">REPLY </w:t>
      </w:r>
      <w:proofErr w:type="spellStart"/>
      <w:r w:rsidRPr="0073684D">
        <w:rPr>
          <w:rFonts w:ascii="Times New Roman" w:eastAsia="Times New Roman" w:hAnsi="Times New Roman" w:cs="Times New Roman"/>
          <w:sz w:val="24"/>
          <w:szCs w:val="24"/>
        </w:rPr>
        <w:t>REPLY</w:t>
      </w:r>
      <w:proofErr w:type="spellEnd"/>
      <w:r w:rsidRPr="0073684D">
        <w:rPr>
          <w:rFonts w:ascii="Times New Roman" w:eastAsia="Times New Roman" w:hAnsi="Times New Roman" w:cs="Times New Roman"/>
          <w:sz w:val="24"/>
          <w:szCs w:val="24"/>
        </w:rPr>
        <w:t xml:space="preserve"> ALL FORWARD </w:t>
      </w:r>
    </w:p>
    <w:p w:rsidR="0073684D" w:rsidRPr="0073684D" w:rsidRDefault="0073684D" w:rsidP="0073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84D">
        <w:rPr>
          <w:rFonts w:ascii="Times New Roman" w:eastAsia="Times New Roman" w:hAnsi="Times New Roman" w:cs="Times New Roman"/>
          <w:sz w:val="24"/>
          <w:szCs w:val="24"/>
        </w:rPr>
        <w:t xml:space="preserve">CONTINUE EDITING DISCARD </w:t>
      </w:r>
    </w:p>
    <w:p w:rsidR="0073684D" w:rsidRPr="0073684D" w:rsidRDefault="0073684D" w:rsidP="0073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84D">
        <w:rPr>
          <w:rFonts w:ascii="Times New Roman" w:eastAsia="Times New Roman" w:hAnsi="Times New Roman" w:cs="Times New Roman"/>
          <w:sz w:val="24"/>
          <w:szCs w:val="24"/>
        </w:rPr>
        <w:t>Mark as unread</w:t>
      </w:r>
    </w:p>
    <w:p w:rsidR="0073684D" w:rsidRPr="0073684D" w:rsidRDefault="0073684D" w:rsidP="0073684D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73684D">
        <w:rPr>
          <w:rFonts w:ascii="Segoe UI Semilight" w:eastAsia="Times New Roman" w:hAnsi="Segoe UI Semilight" w:cs="Segoe UI Semilight"/>
          <w:noProof/>
          <w:sz w:val="24"/>
          <w:szCs w:val="24"/>
        </w:rPr>
        <w:drawing>
          <wp:inline distT="0" distB="0" distL="0" distR="0">
            <wp:extent cx="609600" cy="609600"/>
            <wp:effectExtent l="0" t="0" r="0" b="0"/>
            <wp:docPr id="1" name="Picture 1" descr="https://mail.clpccd.org/owa/service.svc/s/GetPersonaPhoto?email=jruys%40laspositascollege.edu&amp;UA=0&amp;size=HR96x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clpccd.org/owa/service.svc/s/GetPersonaPhoto?email=jruys%40laspositascollege.edu&amp;UA=0&amp;size=HR96x9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84D" w:rsidRPr="0073684D" w:rsidRDefault="0073684D" w:rsidP="0073684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3684D">
        <w:rPr>
          <w:rFonts w:ascii="Times New Roman" w:eastAsia="Times New Roman" w:hAnsi="Times New Roman" w:cs="Times New Roman"/>
          <w:sz w:val="24"/>
          <w:szCs w:val="24"/>
        </w:rPr>
        <w:t xml:space="preserve">John </w:t>
      </w:r>
      <w:proofErr w:type="spellStart"/>
      <w:r w:rsidRPr="0073684D">
        <w:rPr>
          <w:rFonts w:ascii="Times New Roman" w:eastAsia="Times New Roman" w:hAnsi="Times New Roman" w:cs="Times New Roman"/>
          <w:sz w:val="24"/>
          <w:szCs w:val="24"/>
        </w:rPr>
        <w:t>Ruys</w:t>
      </w:r>
      <w:proofErr w:type="spellEnd"/>
      <w:r w:rsidRPr="007368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684D" w:rsidRPr="0073684D" w:rsidRDefault="0073684D" w:rsidP="0073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84D">
        <w:rPr>
          <w:rFonts w:ascii="Times New Roman" w:eastAsia="Times New Roman" w:hAnsi="Times New Roman" w:cs="Times New Roman"/>
          <w:sz w:val="24"/>
          <w:szCs w:val="24"/>
        </w:rPr>
        <w:t>Mon 11/28/2016 12:25 PM</w:t>
      </w:r>
    </w:p>
    <w:p w:rsidR="0073684D" w:rsidRPr="0073684D" w:rsidRDefault="0073684D" w:rsidP="0073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84D">
        <w:rPr>
          <w:rFonts w:ascii="Times New Roman" w:eastAsia="Times New Roman" w:hAnsi="Times New Roman" w:cs="Times New Roman"/>
          <w:sz w:val="24"/>
          <w:szCs w:val="24"/>
        </w:rPr>
        <w:t>Inbox</w:t>
      </w:r>
    </w:p>
    <w:p w:rsidR="0073684D" w:rsidRPr="0073684D" w:rsidRDefault="0073684D" w:rsidP="0073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84D">
        <w:rPr>
          <w:rFonts w:ascii="Times New Roman" w:eastAsia="Times New Roman" w:hAnsi="Times New Roman" w:cs="Times New Roman"/>
          <w:sz w:val="24"/>
          <w:szCs w:val="24"/>
        </w:rPr>
        <w:t>To:</w:t>
      </w:r>
    </w:p>
    <w:p w:rsidR="0073684D" w:rsidRPr="0073684D" w:rsidRDefault="0073684D" w:rsidP="0073684D">
      <w:pPr>
        <w:spacing w:after="0" w:line="270" w:lineRule="atLeast"/>
        <w:textAlignment w:val="center"/>
        <w:rPr>
          <w:rFonts w:ascii="Times New Roman" w:eastAsia="Times New Roman" w:hAnsi="Times New Roman" w:cs="Times New Roman"/>
          <w:sz w:val="2"/>
          <w:szCs w:val="2"/>
          <w:bdr w:val="none" w:sz="0" w:space="0" w:color="auto" w:frame="1"/>
        </w:rPr>
      </w:pPr>
      <w:r w:rsidRPr="0073684D">
        <w:rPr>
          <w:rFonts w:ascii="Times New Roman" w:eastAsia="Times New Roman" w:hAnsi="Times New Roman" w:cs="Times New Roman"/>
          <w:sz w:val="2"/>
          <w:szCs w:val="2"/>
          <w:bdr w:val="none" w:sz="0" w:space="0" w:color="auto" w:frame="1"/>
        </w:rPr>
        <w:t xml:space="preserve">LPC; </w:t>
      </w:r>
    </w:p>
    <w:p w:rsidR="0073684D" w:rsidRPr="0073684D" w:rsidRDefault="0073684D" w:rsidP="0073684D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684D">
        <w:rPr>
          <w:rFonts w:ascii="Times New Roman" w:eastAsia="Times New Roman" w:hAnsi="Times New Roman" w:cs="Times New Roman"/>
          <w:sz w:val="18"/>
          <w:szCs w:val="18"/>
        </w:rPr>
        <w:t>...</w:t>
      </w:r>
    </w:p>
    <w:p w:rsidR="0073684D" w:rsidRPr="0073684D" w:rsidRDefault="0073684D" w:rsidP="007368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73684D">
        <w:rPr>
          <w:rFonts w:ascii="Times New Roman" w:eastAsia="Times New Roman" w:hAnsi="Times New Roman" w:cs="Times New Roman"/>
          <w:vanish/>
          <w:sz w:val="24"/>
          <w:szCs w:val="24"/>
        </w:rPr>
        <w:t xml:space="preserve">You forwarded this message on 11/28/2016 1:28 PM. </w:t>
      </w:r>
    </w:p>
    <w:p w:rsidR="0073684D" w:rsidRPr="0073684D" w:rsidRDefault="0073684D" w:rsidP="007368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8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 attachment</w:t>
      </w:r>
      <w:r w:rsidRPr="007368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</w:tblGrid>
      <w:tr w:rsidR="0073684D" w:rsidRPr="0073684D" w:rsidTr="0073684D">
        <w:trPr>
          <w:tblCellSpacing w:w="0" w:type="dxa"/>
        </w:trPr>
        <w:tc>
          <w:tcPr>
            <w:tcW w:w="0" w:type="auto"/>
            <w:vAlign w:val="center"/>
            <w:hideMark/>
          </w:tcPr>
          <w:p w:rsidR="0073684D" w:rsidRPr="0073684D" w:rsidRDefault="0073684D" w:rsidP="0073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" w:tgtFrame="_self" w:tooltip="ISLO Workgroups Draft.docx" w:history="1">
              <w:r w:rsidRPr="0073684D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</w:rPr>
                <w:t>ISLO Workgr~.docx</w:t>
              </w:r>
            </w:hyperlink>
            <w:r w:rsidRPr="007368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73684D" w:rsidRPr="0073684D" w:rsidRDefault="0073684D" w:rsidP="0073684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  <w:r w:rsidRPr="0073684D">
              <w:rPr>
                <w:rFonts w:ascii="Times New Roman" w:eastAsia="Times New Roman" w:hAnsi="Times New Roman" w:cs="Times New Roman"/>
                <w:vanish/>
                <w:sz w:val="15"/>
                <w:szCs w:val="15"/>
              </w:rPr>
              <w:t>ISLO Workgr~.docx</w:t>
            </w:r>
          </w:p>
          <w:p w:rsidR="0073684D" w:rsidRPr="0073684D" w:rsidRDefault="0073684D" w:rsidP="0073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84D">
              <w:rPr>
                <w:rFonts w:ascii="Times New Roman" w:eastAsia="Times New Roman" w:hAnsi="Times New Roman" w:cs="Times New Roman"/>
                <w:sz w:val="17"/>
                <w:szCs w:val="17"/>
              </w:rPr>
              <w:t>23 KB</w:t>
            </w:r>
            <w:r w:rsidRPr="007368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hyperlink r:id="rId6" w:tgtFrame="_self" w:history="1">
              <w:r w:rsidRPr="0073684D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</w:rPr>
                <w:t>Open in browser</w:t>
              </w:r>
            </w:hyperlink>
            <w:r w:rsidRPr="007368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73684D" w:rsidRPr="0073684D" w:rsidRDefault="0073684D" w:rsidP="0073684D">
            <w:pPr>
              <w:spacing w:after="15" w:line="240" w:lineRule="auto"/>
              <w:textAlignment w:val="center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  <w:r w:rsidRPr="0073684D">
              <w:rPr>
                <w:rFonts w:ascii="Times New Roman" w:eastAsia="Times New Roman" w:hAnsi="Times New Roman" w:cs="Times New Roman"/>
                <w:vanish/>
                <w:sz w:val="17"/>
                <w:szCs w:val="17"/>
              </w:rPr>
              <w:t>Cancel</w:t>
            </w:r>
            <w:r w:rsidRPr="0073684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t xml:space="preserve"> </w:t>
            </w:r>
            <w:r w:rsidRPr="0073684D">
              <w:rPr>
                <w:rFonts w:ascii="Times New Roman" w:eastAsia="Times New Roman" w:hAnsi="Times New Roman" w:cs="Times New Roman"/>
                <w:vanish/>
                <w:sz w:val="17"/>
                <w:szCs w:val="17"/>
              </w:rPr>
              <w:t>Download</w:t>
            </w:r>
            <w:r w:rsidRPr="0073684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t xml:space="preserve"> </w:t>
            </w:r>
            <w:r w:rsidRPr="0073684D">
              <w:rPr>
                <w:rFonts w:ascii="Times New Roman" w:eastAsia="Times New Roman" w:hAnsi="Times New Roman" w:cs="Times New Roman"/>
                <w:vanish/>
                <w:sz w:val="17"/>
                <w:szCs w:val="17"/>
              </w:rPr>
              <w:t>Pending...</w:t>
            </w:r>
            <w:r w:rsidRPr="0073684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t xml:space="preserve"> </w:t>
            </w:r>
          </w:p>
          <w:p w:rsidR="0073684D" w:rsidRPr="0073684D" w:rsidRDefault="0073684D" w:rsidP="0073684D">
            <w:pPr>
              <w:spacing w:after="15" w:line="240" w:lineRule="auto"/>
              <w:textAlignment w:val="center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  <w:r w:rsidRPr="0073684D">
              <w:rPr>
                <w:rFonts w:ascii="Times New Roman" w:eastAsia="Times New Roman" w:hAnsi="Times New Roman" w:cs="Times New Roman"/>
                <w:vanish/>
                <w:sz w:val="15"/>
                <w:szCs w:val="15"/>
              </w:rPr>
              <w:t>23 KB</w:t>
            </w:r>
            <w:r w:rsidRPr="0073684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t xml:space="preserve"> </w:t>
            </w:r>
          </w:p>
        </w:tc>
      </w:tr>
    </w:tbl>
    <w:p w:rsidR="0073684D" w:rsidRPr="0073684D" w:rsidRDefault="0073684D" w:rsidP="0073684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</w:pPr>
      <w:r w:rsidRPr="0073684D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 xml:space="preserve">The SLO committee is seeking input on the revised Institutional Learning Outcomes (ISLO). ISLOs are the General Education outcomes that students achieving upon completing a course of study at Las Positas College.  There are 5 ISLOs (Communication, Critical Thinking, Creativity and </w:t>
      </w:r>
      <w:proofErr w:type="gramStart"/>
      <w:r w:rsidRPr="0073684D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>Aesthetics,  Respect</w:t>
      </w:r>
      <w:proofErr w:type="gramEnd"/>
      <w:r w:rsidRPr="0073684D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 xml:space="preserve"> and Responsibility, and Technology). Each of these 5 ISLOs contains subcategories that describes what is meant by each ISLO. I have attached the draft ISLOs for you to look over. There are two ways for you to provide feedback.</w:t>
      </w:r>
    </w:p>
    <w:p w:rsidR="0073684D" w:rsidRPr="0073684D" w:rsidRDefault="0073684D" w:rsidP="0073684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</w:pPr>
    </w:p>
    <w:p w:rsidR="0073684D" w:rsidRPr="0073684D" w:rsidRDefault="0073684D" w:rsidP="0073684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</w:pPr>
      <w:r w:rsidRPr="0073684D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>1) Stop by an ISLO workgroup on Wednesday Nov 30th 3:30-4:30. Make sure your disciplines views on each of these ISLOs is represented. Your feedback is valued and critically important as move forward.    </w:t>
      </w:r>
    </w:p>
    <w:p w:rsidR="0073684D" w:rsidRPr="0073684D" w:rsidRDefault="0073684D" w:rsidP="0073684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</w:pPr>
    </w:p>
    <w:p w:rsidR="0073684D" w:rsidRPr="0073684D" w:rsidRDefault="0073684D" w:rsidP="0073684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</w:pPr>
      <w:r w:rsidRPr="0073684D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>Room 2412 - Critical Thinking/Technology (facilitated by Mike Sato)</w:t>
      </w:r>
    </w:p>
    <w:p w:rsidR="0073684D" w:rsidRPr="0073684D" w:rsidRDefault="0073684D" w:rsidP="0073684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</w:pPr>
      <w:r w:rsidRPr="0073684D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 xml:space="preserve">Room 2205 - Respect and Responsibility (facilitated by Karin </w:t>
      </w:r>
      <w:proofErr w:type="spellStart"/>
      <w:r w:rsidRPr="0073684D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>Spirn</w:t>
      </w:r>
      <w:proofErr w:type="spellEnd"/>
      <w:r w:rsidRPr="0073684D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>)</w:t>
      </w:r>
    </w:p>
    <w:p w:rsidR="0073684D" w:rsidRPr="0073684D" w:rsidRDefault="0073684D" w:rsidP="0073684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</w:pPr>
      <w:r w:rsidRPr="0073684D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>Room 2416 - Communication/Creativity and Aesthetics (facilitated by Katie Eagan)</w:t>
      </w:r>
    </w:p>
    <w:p w:rsidR="0073684D" w:rsidRPr="0073684D" w:rsidRDefault="0073684D" w:rsidP="0073684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</w:pPr>
    </w:p>
    <w:p w:rsidR="0073684D" w:rsidRPr="0073684D" w:rsidRDefault="0073684D" w:rsidP="0073684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>2) If you can</w:t>
      </w:r>
      <w:r w:rsidRPr="0073684D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>not make one of those sessions, there is an online survey that will allow you to submit input on the revisions. </w:t>
      </w:r>
    </w:p>
    <w:p w:rsidR="0073684D" w:rsidRPr="0073684D" w:rsidRDefault="0073684D" w:rsidP="0073684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</w:pPr>
      <w:hyperlink r:id="rId7" w:tgtFrame="_blank" w:history="1">
        <w:r w:rsidRPr="0073684D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shd w:val="clear" w:color="auto" w:fill="FFFFFF"/>
          </w:rPr>
          <w:t>https://goo.gl/forms/reAZ6liwjqjKt4513.</w:t>
        </w:r>
      </w:hyperlink>
      <w:r w:rsidRPr="0073684D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 xml:space="preserve"> The previous ISLO language can be found here: </w:t>
      </w:r>
      <w:hyperlink r:id="rId8" w:tgtFrame="_blank" w:history="1">
        <w:r w:rsidRPr="0073684D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shd w:val="clear" w:color="auto" w:fill="FFFFFF"/>
          </w:rPr>
          <w:t>http://laspositascollege.edu/SLO/documents/core_comps.pdf</w:t>
        </w:r>
      </w:hyperlink>
      <w:r w:rsidRPr="0073684D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>. Please submit your input by Friday, Dec 2nd at 5pm.  </w:t>
      </w:r>
    </w:p>
    <w:p w:rsidR="0073684D" w:rsidRPr="0073684D" w:rsidRDefault="0073684D" w:rsidP="0073684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</w:pPr>
    </w:p>
    <w:p w:rsidR="00E064F2" w:rsidRDefault="0073684D" w:rsidP="0073684D">
      <w:pPr>
        <w:shd w:val="clear" w:color="auto" w:fill="FFFFFF"/>
        <w:spacing w:after="0" w:line="240" w:lineRule="auto"/>
      </w:pPr>
      <w:r w:rsidRPr="0073684D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>*******************************</w:t>
      </w:r>
      <w:r w:rsidRPr="0073684D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br/>
        <w:t xml:space="preserve">John </w:t>
      </w:r>
      <w:proofErr w:type="spellStart"/>
      <w:r w:rsidRPr="0073684D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>Ruys</w:t>
      </w:r>
      <w:proofErr w:type="spellEnd"/>
      <w:r w:rsidRPr="0073684D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>, Ph.D.</w:t>
      </w:r>
      <w:r w:rsidRPr="0073684D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br/>
        <w:t>Psychology Faculty Member</w:t>
      </w:r>
      <w:r w:rsidRPr="0073684D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br/>
        <w:t>Student Learning Outcome Committee Co-chair</w:t>
      </w:r>
      <w:r w:rsidRPr="0073684D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br/>
        <w:t>Las Positas Community College</w:t>
      </w:r>
      <w:r w:rsidRPr="0073684D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br/>
        <w:t>Livermore CA 94551</w:t>
      </w:r>
      <w:r w:rsidRPr="0073684D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br/>
        <w:t>925-424-1267</w:t>
      </w:r>
      <w:r w:rsidRPr="0073684D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br/>
        <w:t>jruys@laspositascollege.edu</w:t>
      </w:r>
      <w:bookmarkStart w:id="0" w:name="_GoBack"/>
      <w:bookmarkEnd w:id="0"/>
    </w:p>
    <w:sectPr w:rsidR="00E0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4D"/>
    <w:rsid w:val="0073684D"/>
    <w:rsid w:val="009A5B78"/>
    <w:rsid w:val="00E0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B30F2"/>
  <w15:chartTrackingRefBased/>
  <w15:docId w15:val="{531F915E-FA0B-47DC-A3D5-ADF1BD4A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684D"/>
    <w:rPr>
      <w:color w:val="0000FF"/>
      <w:u w:val="single"/>
    </w:rPr>
  </w:style>
  <w:style w:type="character" w:customStyle="1" w:styleId="rp61">
    <w:name w:val="_rp_61"/>
    <w:basedOn w:val="DefaultParagraphFont"/>
    <w:rsid w:val="0073684D"/>
  </w:style>
  <w:style w:type="character" w:customStyle="1" w:styleId="fc4">
    <w:name w:val="_fc_4"/>
    <w:basedOn w:val="DefaultParagraphFont"/>
    <w:rsid w:val="0073684D"/>
  </w:style>
  <w:style w:type="character" w:customStyle="1" w:styleId="peb1">
    <w:name w:val="_pe_b1"/>
    <w:basedOn w:val="DefaultParagraphFont"/>
    <w:rsid w:val="0073684D"/>
  </w:style>
  <w:style w:type="character" w:customStyle="1" w:styleId="bidi">
    <w:name w:val="bidi"/>
    <w:basedOn w:val="DefaultParagraphFont"/>
    <w:rsid w:val="0073684D"/>
  </w:style>
  <w:style w:type="character" w:customStyle="1" w:styleId="currenthithighlight">
    <w:name w:val="currenthithighlight"/>
    <w:basedOn w:val="DefaultParagraphFont"/>
    <w:rsid w:val="0073684D"/>
  </w:style>
  <w:style w:type="character" w:customStyle="1" w:styleId="highlight">
    <w:name w:val="highlight"/>
    <w:basedOn w:val="DefaultParagraphFont"/>
    <w:rsid w:val="0073684D"/>
  </w:style>
  <w:style w:type="character" w:customStyle="1" w:styleId="rpd1">
    <w:name w:val="_rp_d1"/>
    <w:basedOn w:val="DefaultParagraphFont"/>
    <w:rsid w:val="0073684D"/>
  </w:style>
  <w:style w:type="character" w:customStyle="1" w:styleId="rw61">
    <w:name w:val="_rw_61"/>
    <w:basedOn w:val="DefaultParagraphFont"/>
    <w:rsid w:val="0073684D"/>
    <w:rPr>
      <w:sz w:val="18"/>
      <w:szCs w:val="18"/>
    </w:rPr>
  </w:style>
  <w:style w:type="character" w:customStyle="1" w:styleId="bm">
    <w:name w:val="_b_m"/>
    <w:basedOn w:val="DefaultParagraphFont"/>
    <w:rsid w:val="0073684D"/>
  </w:style>
  <w:style w:type="character" w:customStyle="1" w:styleId="az811">
    <w:name w:val="_az_811"/>
    <w:basedOn w:val="DefaultParagraphFont"/>
    <w:rsid w:val="0073684D"/>
    <w:rPr>
      <w:vanish w:val="0"/>
      <w:webHidden w:val="0"/>
      <w:bdr w:val="none" w:sz="0" w:space="0" w:color="auto" w:frame="1"/>
      <w:shd w:val="clear" w:color="auto" w:fill="auto"/>
      <w:specVanish w:val="0"/>
    </w:rPr>
  </w:style>
  <w:style w:type="character" w:customStyle="1" w:styleId="azj2">
    <w:name w:val="_az_j2"/>
    <w:basedOn w:val="DefaultParagraphFont"/>
    <w:rsid w:val="0073684D"/>
    <w:rPr>
      <w:sz w:val="15"/>
      <w:szCs w:val="15"/>
    </w:rPr>
  </w:style>
  <w:style w:type="character" w:customStyle="1" w:styleId="azc1">
    <w:name w:val="_az_c1"/>
    <w:basedOn w:val="DefaultParagraphFont"/>
    <w:rsid w:val="0073684D"/>
    <w:rPr>
      <w:vanish w:val="0"/>
      <w:webHidden w:val="0"/>
      <w:sz w:val="17"/>
      <w:szCs w:val="17"/>
      <w:specVanish w:val="0"/>
    </w:rPr>
  </w:style>
  <w:style w:type="character" w:customStyle="1" w:styleId="azk1">
    <w:name w:val="_az_k1"/>
    <w:basedOn w:val="DefaultParagraphFont"/>
    <w:rsid w:val="0073684D"/>
    <w:rPr>
      <w:sz w:val="17"/>
      <w:szCs w:val="17"/>
    </w:rPr>
  </w:style>
  <w:style w:type="character" w:customStyle="1" w:styleId="azo2">
    <w:name w:val="_az_o2"/>
    <w:basedOn w:val="DefaultParagraphFont"/>
    <w:rsid w:val="0073684D"/>
    <w:rPr>
      <w:sz w:val="17"/>
      <w:szCs w:val="17"/>
    </w:rPr>
  </w:style>
  <w:style w:type="character" w:customStyle="1" w:styleId="azn2">
    <w:name w:val="_az_n2"/>
    <w:basedOn w:val="DefaultParagraphFont"/>
    <w:rsid w:val="0073684D"/>
    <w:rPr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74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7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01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2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07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0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65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949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092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224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218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660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3166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9347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888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3192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158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0362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7914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97031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80724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0315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419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5235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28463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38177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37673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71198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83058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6039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65295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469799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94925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6986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58962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7700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2573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263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1266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95866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74779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3580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3108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16106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4507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2985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31688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99862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76191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5981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510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6149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0221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5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71761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21881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59960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747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8761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5907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61368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81297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55836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27120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79135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33412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71839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1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28613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1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22782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7655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1572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5827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6459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9478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07990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59364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single" w:sz="6" w:space="11" w:color="CCCCCC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695612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10515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single" w:sz="6" w:space="11" w:color="CCCCCC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77259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4965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single" w:sz="6" w:space="11" w:color="CCCCCC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699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9072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3845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392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050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213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0767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6510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0538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05151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118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35828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4491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5910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48625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799289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9357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1815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spositascollege.edu/SLO/documents/core_comp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oo.gl/forms/reAZ6liwjqjKt45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clpccd.org/owa/" TargetMode="External"/><Relationship Id="rId5" Type="http://schemas.openxmlformats.org/officeDocument/2006/relationships/hyperlink" Target="https://mail.clpccd.org/owa/service.svc/s/GetFileAttachment?id=AAMkADViNjczMGE1LTljMDItNDAyYy1iMTZjLTE1OGNiOGRiY2NkYgBGAAAAAAAyx9TYHexcQpjJVSF%2FfmsqBwA4hfBMKT8vRrdUrmhR%2BpsxAAAAAAEMAAA4hfBMKT8vRrdUrmhR%2BpsxAAG%2BuwX%2FAAABEgAQAH4CL1t32x1Ap%2BjP2%2FcVonA%3D&amp;X-OWA-CANARY=DCITk2A0tE2zoXDyguCXiWifZYjcItQI-uATqoMZ-0l2Fc2MZ7XUviRBAhumGxj7xqNCo_42ang.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 Positas College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2016-12-12T22:17:00Z</dcterms:created>
  <dcterms:modified xsi:type="dcterms:W3CDTF">2016-12-12T22:19:00Z</dcterms:modified>
</cp:coreProperties>
</file>