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78" w:rsidRDefault="00C31078" w:rsidP="009753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LPC Course Repeatability</w:t>
      </w:r>
    </w:p>
    <w:p w:rsidR="00C31078" w:rsidRDefault="00C31078" w:rsidP="009753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6, 2013</w:t>
      </w:r>
    </w:p>
    <w:p w:rsidR="00C31078" w:rsidRPr="00A97CF0" w:rsidRDefault="00C31078" w:rsidP="009753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C31078" w:rsidRPr="00A97CF0" w:rsidRDefault="00C31078" w:rsidP="00C310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7CF0">
        <w:rPr>
          <w:rFonts w:ascii="Tahoma" w:hAnsi="Tahoma" w:cs="Tahoma"/>
          <w:sz w:val="24"/>
          <w:szCs w:val="24"/>
        </w:rPr>
        <w:t xml:space="preserve">There is a new, state-mandated Repetition Policy for the Chabot-Las </w:t>
      </w:r>
      <w:proofErr w:type="spellStart"/>
      <w:r w:rsidRPr="00A97CF0">
        <w:rPr>
          <w:rFonts w:ascii="Tahoma" w:hAnsi="Tahoma" w:cs="Tahoma"/>
          <w:sz w:val="24"/>
          <w:szCs w:val="24"/>
        </w:rPr>
        <w:t>Positas</w:t>
      </w:r>
      <w:proofErr w:type="spellEnd"/>
      <w:r w:rsidRPr="00A97CF0">
        <w:rPr>
          <w:rFonts w:ascii="Tahoma" w:hAnsi="Tahoma" w:cs="Tahoma"/>
          <w:sz w:val="24"/>
          <w:szCs w:val="24"/>
        </w:rPr>
        <w:t xml:space="preserve"> District that is retroactive to the date a student first started taking courses within the district (at either Chabot or Las </w:t>
      </w:r>
      <w:proofErr w:type="spellStart"/>
      <w:r w:rsidRPr="00A97CF0">
        <w:rPr>
          <w:rFonts w:ascii="Tahoma" w:hAnsi="Tahoma" w:cs="Tahoma"/>
          <w:sz w:val="24"/>
          <w:szCs w:val="24"/>
        </w:rPr>
        <w:t>Positas</w:t>
      </w:r>
      <w:proofErr w:type="spellEnd"/>
      <w:r w:rsidRPr="00A97CF0">
        <w:rPr>
          <w:rFonts w:ascii="Tahoma" w:hAnsi="Tahoma" w:cs="Tahoma"/>
          <w:sz w:val="24"/>
          <w:szCs w:val="24"/>
        </w:rPr>
        <w:t>).</w:t>
      </w:r>
    </w:p>
    <w:p w:rsidR="00C31078" w:rsidRPr="00A97CF0" w:rsidRDefault="00C31078" w:rsidP="00C310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C31078" w:rsidRPr="00A97CF0" w:rsidRDefault="00C31078" w:rsidP="00C310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7CF0">
        <w:rPr>
          <w:rFonts w:ascii="Tahoma" w:hAnsi="Tahoma" w:cs="Tahoma"/>
          <w:sz w:val="24"/>
          <w:szCs w:val="24"/>
        </w:rPr>
        <w:t xml:space="preserve">What does this mean for students?  </w:t>
      </w:r>
    </w:p>
    <w:p w:rsidR="00C31078" w:rsidRPr="00A97CF0" w:rsidRDefault="00C31078" w:rsidP="00C310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C31078" w:rsidRPr="00A97CF0" w:rsidRDefault="00C31078" w:rsidP="00C31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7CF0">
        <w:rPr>
          <w:rFonts w:ascii="Tahoma" w:hAnsi="Tahoma" w:cs="Tahoma"/>
          <w:sz w:val="24"/>
          <w:szCs w:val="24"/>
        </w:rPr>
        <w:t>Within the district, a student is allowed to attempt a course (or courses equivalent to it) a total of THREE TIMES.  If the first attempt is unsuccessful (W, D, F, or NC (No Credit)), a student has two additional attempts to complete the course with a passing grade (A, B, C or Cr (Credit)).</w:t>
      </w:r>
    </w:p>
    <w:p w:rsidR="00C31078" w:rsidRPr="00A97CF0" w:rsidRDefault="00C31078" w:rsidP="00C31078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97532F" w:rsidRPr="00C72C8C" w:rsidRDefault="00C31078" w:rsidP="00975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7CF0">
        <w:rPr>
          <w:rFonts w:ascii="Tahoma" w:hAnsi="Tahoma" w:cs="Tahoma"/>
          <w:sz w:val="24"/>
          <w:szCs w:val="24"/>
        </w:rPr>
        <w:t xml:space="preserve">After three attempts to pass a course (or equivalent course), students will be blocked from registering for that course (or its equivalents) again at either Las </w:t>
      </w:r>
      <w:proofErr w:type="spellStart"/>
      <w:r w:rsidRPr="00A97CF0">
        <w:rPr>
          <w:rFonts w:ascii="Tahoma" w:hAnsi="Tahoma" w:cs="Tahoma"/>
          <w:sz w:val="24"/>
          <w:szCs w:val="24"/>
        </w:rPr>
        <w:t>Positas</w:t>
      </w:r>
      <w:proofErr w:type="spellEnd"/>
      <w:r w:rsidRPr="00A97CF0">
        <w:rPr>
          <w:rFonts w:ascii="Tahoma" w:hAnsi="Tahoma" w:cs="Tahoma"/>
          <w:sz w:val="24"/>
          <w:szCs w:val="24"/>
        </w:rPr>
        <w:t xml:space="preserve"> or Chabot College unless a special circumstance petition is approved, as described in the Administrative Rules and Procedures.</w:t>
      </w:r>
    </w:p>
    <w:p w:rsidR="0097532F" w:rsidRPr="00A97CF0" w:rsidRDefault="0097532F" w:rsidP="0097532F">
      <w:pPr>
        <w:rPr>
          <w:sz w:val="24"/>
          <w:szCs w:val="24"/>
        </w:rPr>
      </w:pPr>
    </w:p>
    <w:p w:rsidR="0097532F" w:rsidRPr="00A97CF0" w:rsidRDefault="0097532F" w:rsidP="0097532F">
      <w:pPr>
        <w:rPr>
          <w:sz w:val="24"/>
          <w:szCs w:val="24"/>
        </w:rPr>
      </w:pPr>
      <w:r w:rsidRPr="00A97CF0">
        <w:rPr>
          <w:sz w:val="24"/>
          <w:szCs w:val="24"/>
        </w:rPr>
        <w:t>(Adapted from CLPCCD Board Policy BP4225 and Administrative Policy for Course Repetition AP 4227)</w:t>
      </w:r>
    </w:p>
    <w:p w:rsidR="0097532F" w:rsidRPr="00A97CF0" w:rsidRDefault="0097532F">
      <w:pPr>
        <w:rPr>
          <w:sz w:val="20"/>
          <w:szCs w:val="20"/>
        </w:rPr>
      </w:pPr>
    </w:p>
    <w:p w:rsidR="00462743" w:rsidRPr="00E36FF8" w:rsidRDefault="00462743">
      <w:pPr>
        <w:rPr>
          <w:sz w:val="20"/>
          <w:szCs w:val="20"/>
        </w:rPr>
      </w:pPr>
    </w:p>
    <w:sectPr w:rsidR="00462743" w:rsidRPr="00E36FF8" w:rsidSect="000959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2A0"/>
    <w:multiLevelType w:val="hybridMultilevel"/>
    <w:tmpl w:val="1CC6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F455D"/>
    <w:multiLevelType w:val="hybridMultilevel"/>
    <w:tmpl w:val="A91E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774BD"/>
    <w:multiLevelType w:val="hybridMultilevel"/>
    <w:tmpl w:val="786C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491ACA"/>
    <w:rsid w:val="00095994"/>
    <w:rsid w:val="003318E3"/>
    <w:rsid w:val="00462743"/>
    <w:rsid w:val="00475B4A"/>
    <w:rsid w:val="00491ACA"/>
    <w:rsid w:val="004B4E5C"/>
    <w:rsid w:val="00580FA2"/>
    <w:rsid w:val="005C231E"/>
    <w:rsid w:val="0097532F"/>
    <w:rsid w:val="00A672B3"/>
    <w:rsid w:val="00A97CF0"/>
    <w:rsid w:val="00AA7C2D"/>
    <w:rsid w:val="00AA7FA5"/>
    <w:rsid w:val="00AB72F7"/>
    <w:rsid w:val="00C31078"/>
    <w:rsid w:val="00C72C8C"/>
    <w:rsid w:val="00CA6AD5"/>
    <w:rsid w:val="00CB6D10"/>
    <w:rsid w:val="00D6060E"/>
    <w:rsid w:val="00E36FF8"/>
    <w:rsid w:val="00F94CFE"/>
    <w:rsid w:val="00FA632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AC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AC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 Positas College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Lisa Everett</dc:creator>
  <cp:keywords/>
  <dc:description/>
  <cp:lastModifiedBy>Staff</cp:lastModifiedBy>
  <cp:revision>2</cp:revision>
  <cp:lastPrinted>2013-02-05T18:31:00Z</cp:lastPrinted>
  <dcterms:created xsi:type="dcterms:W3CDTF">2013-02-07T22:22:00Z</dcterms:created>
  <dcterms:modified xsi:type="dcterms:W3CDTF">2013-02-07T22:22:00Z</dcterms:modified>
</cp:coreProperties>
</file>