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067DC1D" wp14:paraId="27B3422F" wp14:textId="2FC33DE0">
      <w:pPr>
        <w:pStyle w:val="Heading1"/>
        <w:jc w:val="center"/>
        <w:rPr>
          <w:b w:val="1"/>
          <w:bCs w:val="1"/>
          <w:noProof w:val="0"/>
          <w:color w:val="850511"/>
          <w:lang w:val="en-US"/>
        </w:rPr>
      </w:pPr>
      <w:r w:rsidRPr="6067DC1D" w:rsidR="47B83044">
        <w:rPr>
          <w:b w:val="1"/>
          <w:bCs w:val="1"/>
          <w:noProof w:val="0"/>
          <w:color w:val="850511"/>
          <w:lang w:val="en-US"/>
        </w:rPr>
        <w:t xml:space="preserve">End-of-term Canvas and Tech </w:t>
      </w:r>
      <w:r w:rsidRPr="6067DC1D" w:rsidR="3114839C">
        <w:rPr>
          <w:b w:val="1"/>
          <w:bCs w:val="1"/>
          <w:noProof w:val="0"/>
          <w:color w:val="850511"/>
          <w:lang w:val="en-US"/>
        </w:rPr>
        <w:t>Checklist</w:t>
      </w:r>
    </w:p>
    <w:p xmlns:wp14="http://schemas.microsoft.com/office/word/2010/wordml" w:rsidP="6067DC1D" wp14:paraId="2D87A264" wp14:textId="173AB5F2">
      <w:pPr>
        <w:pStyle w:val="Normal"/>
        <w:pBdr>
          <w:bottom w:val="single" w:color="000000" w:sz="6" w:space="1"/>
        </w:pBdr>
        <w:jc w:val="left"/>
        <w:rPr>
          <w:noProof w:val="0"/>
          <w:lang w:val="en-US"/>
        </w:rPr>
      </w:pPr>
    </w:p>
    <w:p xmlns:wp14="http://schemas.microsoft.com/office/word/2010/wordml" w:rsidP="6067DC1D" wp14:paraId="1DC9A8C9" wp14:textId="4B20F38A">
      <w:pPr>
        <w:pStyle w:val="Normal"/>
        <w:spacing w:after="0" w:afterAutospacing="off" w:line="276" w:lineRule="auto"/>
        <w:jc w:val="left"/>
        <w:rPr>
          <w:noProof w:val="0"/>
          <w:lang w:val="en-US"/>
        </w:rPr>
      </w:pPr>
      <w:r w:rsidRPr="63203E31" w:rsidR="0FDE79D9">
        <w:rPr>
          <w:noProof w:val="0"/>
          <w:lang w:val="en-US"/>
        </w:rPr>
        <w:t xml:space="preserve">Please </w:t>
      </w:r>
      <w:r w:rsidRPr="63203E31" w:rsidR="48EB2C60">
        <w:rPr>
          <w:noProof w:val="0"/>
          <w:lang w:val="en-US"/>
        </w:rPr>
        <w:t>r</w:t>
      </w:r>
      <w:r w:rsidRPr="63203E31" w:rsidR="0FDE79D9">
        <w:rPr>
          <w:noProof w:val="0"/>
          <w:lang w:val="en-US"/>
        </w:rPr>
        <w:t>e</w:t>
      </w:r>
      <w:r w:rsidRPr="63203E31" w:rsidR="48EB2C60">
        <w:rPr>
          <w:noProof w:val="0"/>
          <w:lang w:val="en-US"/>
        </w:rPr>
        <w:t>view</w:t>
      </w:r>
      <w:r w:rsidRPr="63203E31" w:rsidR="0FDE79D9">
        <w:rPr>
          <w:noProof w:val="0"/>
          <w:lang w:val="en-US"/>
        </w:rPr>
        <w:t xml:space="preserve"> </w:t>
      </w:r>
      <w:r w:rsidRPr="63203E31" w:rsidR="32F0B51F">
        <w:rPr>
          <w:noProof w:val="0"/>
          <w:lang w:val="en-US"/>
        </w:rPr>
        <w:t>our</w:t>
      </w:r>
      <w:r w:rsidRPr="63203E31" w:rsidR="0FDE79D9">
        <w:rPr>
          <w:noProof w:val="0"/>
          <w:lang w:val="en-US"/>
        </w:rPr>
        <w:t xml:space="preserve"> tips </w:t>
      </w:r>
      <w:r w:rsidRPr="63203E31" w:rsidR="1DC7FE55">
        <w:rPr>
          <w:noProof w:val="0"/>
          <w:lang w:val="en-US"/>
        </w:rPr>
        <w:t>for</w:t>
      </w:r>
      <w:r w:rsidRPr="63203E31" w:rsidR="0FDE79D9">
        <w:rPr>
          <w:noProof w:val="0"/>
          <w:lang w:val="en-US"/>
        </w:rPr>
        <w:t xml:space="preserve"> </w:t>
      </w:r>
      <w:r w:rsidRPr="63203E31" w:rsidR="748C5F9A">
        <w:rPr>
          <w:noProof w:val="0"/>
          <w:lang w:val="en-US"/>
        </w:rPr>
        <w:t>Canvas and other instructional technologies at the end of the semester.</w:t>
      </w:r>
    </w:p>
    <w:p xmlns:wp14="http://schemas.microsoft.com/office/word/2010/wordml" w:rsidP="6067DC1D" wp14:paraId="5C3D7105" wp14:textId="3B69E094">
      <w:pPr>
        <w:pStyle w:val="Normal"/>
        <w:pBdr>
          <w:bottom w:val="single" w:color="000000" w:sz="6" w:space="1"/>
        </w:pBdr>
        <w:spacing w:after="0" w:afterAutospacing="off" w:line="276" w:lineRule="auto"/>
        <w:rPr>
          <w:noProof w:val="0"/>
          <w:lang w:val="en-US"/>
        </w:rPr>
      </w:pPr>
    </w:p>
    <w:p xmlns:wp14="http://schemas.microsoft.com/office/word/2010/wordml" w:rsidP="6067DC1D" wp14:paraId="3AF71F49" wp14:textId="71C464A2">
      <w:pPr>
        <w:pStyle w:val="Normal"/>
        <w:ind w:left="0"/>
        <w:rPr>
          <w:b w:val="1"/>
          <w:bCs w:val="1"/>
          <w:noProof w:val="0"/>
          <w:lang w:val="en-US"/>
        </w:rPr>
      </w:pPr>
    </w:p>
    <w:p xmlns:wp14="http://schemas.microsoft.com/office/word/2010/wordml" w:rsidP="6067DC1D" wp14:paraId="66189347" wp14:textId="5E8478D2">
      <w:pPr>
        <w:pStyle w:val="Normal"/>
        <w:ind w:left="0"/>
        <w:rPr>
          <w:b w:val="1"/>
          <w:bCs w:val="1"/>
          <w:noProof w:val="0"/>
          <w:lang w:val="en-US"/>
        </w:rPr>
      </w:pPr>
      <w:r w:rsidRPr="6067DC1D" w:rsidR="52818B5C">
        <w:rPr>
          <w:b w:val="1"/>
          <w:bCs w:val="1"/>
          <w:noProof w:val="0"/>
          <w:lang w:val="en-US"/>
        </w:rPr>
        <w:t>Clickable Table of Contents</w:t>
      </w:r>
    </w:p>
    <w:p xmlns:wp14="http://schemas.microsoft.com/office/word/2010/wordml" w:rsidP="6067DC1D" wp14:paraId="3E9BBB4D" wp14:textId="0DAC0405">
      <w:pPr>
        <w:pStyle w:val="ListParagraph"/>
        <w:numPr>
          <w:ilvl w:val="0"/>
          <w:numId w:val="30"/>
        </w:numPr>
        <w:rPr>
          <w:b w:val="1"/>
          <w:bCs w:val="1"/>
          <w:noProof w:val="0"/>
          <w:lang w:val="en-US"/>
        </w:rPr>
      </w:pPr>
      <w:hyperlink w:anchor="_Finalize_Grades">
        <w:r w:rsidRPr="6067DC1D" w:rsidR="343D1F61">
          <w:rPr>
            <w:rStyle w:val="Hyperlink"/>
            <w:b w:val="1"/>
            <w:bCs w:val="1"/>
            <w:noProof w:val="0"/>
            <w:lang w:val="en-US"/>
          </w:rPr>
          <w:t>Finalize_Grades</w:t>
        </w:r>
      </w:hyperlink>
    </w:p>
    <w:p xmlns:wp14="http://schemas.microsoft.com/office/word/2010/wordml" w:rsidP="6067DC1D" wp14:paraId="5C768AF8" wp14:textId="411B98A6">
      <w:pPr>
        <w:pStyle w:val="ListParagraph"/>
        <w:numPr>
          <w:ilvl w:val="0"/>
          <w:numId w:val="30"/>
        </w:numPr>
        <w:rPr>
          <w:b w:val="1"/>
          <w:bCs w:val="1"/>
          <w:noProof w:val="0"/>
          <w:lang w:val="en-US"/>
        </w:rPr>
      </w:pPr>
      <w:hyperlink w:anchor="_Download_Important_Records">
        <w:r w:rsidRPr="6067DC1D" w:rsidR="52818B5C">
          <w:rPr>
            <w:rStyle w:val="Hyperlink"/>
            <w:b w:val="1"/>
            <w:bCs w:val="1"/>
            <w:noProof w:val="0"/>
            <w:lang w:val="en-US"/>
          </w:rPr>
          <w:t>Download_Important_Records</w:t>
        </w:r>
      </w:hyperlink>
    </w:p>
    <w:p xmlns:wp14="http://schemas.microsoft.com/office/word/2010/wordml" w:rsidP="6067DC1D" wp14:paraId="274FB2C1" wp14:textId="57A05886">
      <w:pPr>
        <w:pStyle w:val="ListParagraph"/>
        <w:numPr>
          <w:ilvl w:val="0"/>
          <w:numId w:val="30"/>
        </w:numPr>
        <w:rPr>
          <w:b w:val="1"/>
          <w:bCs w:val="1"/>
          <w:noProof w:val="0"/>
          <w:lang w:val="en-US"/>
        </w:rPr>
      </w:pPr>
      <w:hyperlink w:anchor="_Understand_Canvas_Access">
        <w:r w:rsidRPr="6067DC1D" w:rsidR="52818B5C">
          <w:rPr>
            <w:rStyle w:val="Hyperlink"/>
            <w:b w:val="1"/>
            <w:bCs w:val="1"/>
            <w:noProof w:val="0"/>
            <w:lang w:val="en-US"/>
          </w:rPr>
          <w:t>Understand_Canvas_Access</w:t>
        </w:r>
      </w:hyperlink>
    </w:p>
    <w:p xmlns:wp14="http://schemas.microsoft.com/office/word/2010/wordml" w:rsidP="6067DC1D" wp14:paraId="7A66BF08" wp14:textId="6A1E3811">
      <w:pPr>
        <w:pStyle w:val="ListParagraph"/>
        <w:numPr>
          <w:ilvl w:val="0"/>
          <w:numId w:val="30"/>
        </w:numPr>
        <w:rPr>
          <w:b w:val="1"/>
          <w:bCs w:val="1"/>
          <w:noProof w:val="0"/>
          <w:lang w:val="en-US"/>
        </w:rPr>
      </w:pPr>
      <w:hyperlink w:anchor="_Check_for_Updates">
        <w:r w:rsidRPr="6067DC1D" w:rsidR="52818B5C">
          <w:rPr>
            <w:rStyle w:val="Hyperlink"/>
            <w:b w:val="1"/>
            <w:bCs w:val="1"/>
            <w:noProof w:val="0"/>
            <w:lang w:val="en-US"/>
          </w:rPr>
          <w:t>Check_for_Updates</w:t>
        </w:r>
      </w:hyperlink>
    </w:p>
    <w:p xmlns:wp14="http://schemas.microsoft.com/office/word/2010/wordml" w:rsidP="6067DC1D" wp14:paraId="450FE49B" wp14:textId="6D6361A7">
      <w:pPr>
        <w:pStyle w:val="ListParagraph"/>
        <w:numPr>
          <w:ilvl w:val="0"/>
          <w:numId w:val="30"/>
        </w:numPr>
        <w:rPr>
          <w:b w:val="1"/>
          <w:bCs w:val="1"/>
          <w:noProof w:val="0"/>
          <w:lang w:val="en-US"/>
        </w:rPr>
      </w:pPr>
      <w:hyperlink w:anchor="_Prepare_for_Next">
        <w:r w:rsidRPr="6067DC1D" w:rsidR="650AB750">
          <w:rPr>
            <w:rStyle w:val="Hyperlink"/>
            <w:b w:val="1"/>
            <w:bCs w:val="1"/>
            <w:noProof w:val="0"/>
            <w:lang w:val="en-US"/>
          </w:rPr>
          <w:t>Prepare_for_Next_Term</w:t>
        </w:r>
      </w:hyperlink>
    </w:p>
    <w:p xmlns:wp14="http://schemas.microsoft.com/office/word/2010/wordml" w:rsidP="6067DC1D" wp14:paraId="64733819" wp14:textId="08E3FA7E">
      <w:pPr>
        <w:pStyle w:val="ListParagraph"/>
        <w:numPr>
          <w:ilvl w:val="0"/>
          <w:numId w:val="30"/>
        </w:numPr>
        <w:rPr>
          <w:b w:val="1"/>
          <w:bCs w:val="1"/>
          <w:noProof w:val="0"/>
          <w:lang w:val="en-US"/>
        </w:rPr>
      </w:pPr>
      <w:hyperlink w:anchor="_Get_Additional_Support">
        <w:r w:rsidRPr="6067DC1D" w:rsidR="46B078E2">
          <w:rPr>
            <w:rStyle w:val="Hyperlink"/>
            <w:b w:val="1"/>
            <w:bCs w:val="1"/>
            <w:noProof w:val="0"/>
            <w:lang w:val="en-US"/>
          </w:rPr>
          <w:t>Get_Additional_Support</w:t>
        </w:r>
      </w:hyperlink>
    </w:p>
    <w:p xmlns:wp14="http://schemas.microsoft.com/office/word/2010/wordml" w:rsidP="6067DC1D" wp14:paraId="42A66930" wp14:textId="26350741">
      <w:pPr>
        <w:pStyle w:val="Normal"/>
        <w:pBdr>
          <w:bottom w:val="single" w:color="000000" w:sz="6" w:space="1"/>
        </w:pBdr>
        <w:rPr>
          <w:noProof w:val="0"/>
          <w:lang w:val="en-US"/>
        </w:rPr>
      </w:pPr>
    </w:p>
    <w:p xmlns:wp14="http://schemas.microsoft.com/office/word/2010/wordml" w:rsidP="6067DC1D" wp14:paraId="123A8C39" wp14:textId="411CE71A">
      <w:pPr>
        <w:pStyle w:val="Heading2"/>
        <w:rPr>
          <w:b w:val="1"/>
          <w:bCs w:val="1"/>
          <w:noProof w:val="0"/>
          <w:color w:val="850511"/>
          <w:lang w:val="en-US"/>
        </w:rPr>
      </w:pPr>
      <w:bookmarkStart w:name="_Finalize_grades " w:id="1969431858"/>
      <w:bookmarkStart w:name="_Finalize_Grades " w:id="528521615"/>
      <w:bookmarkStart w:name="_Finalize_Grades" w:id="1247399938"/>
      <w:r w:rsidRPr="6067DC1D" w:rsidR="47B83044">
        <w:rPr>
          <w:b w:val="1"/>
          <w:bCs w:val="1"/>
          <w:noProof w:val="0"/>
          <w:color w:val="850511"/>
          <w:lang w:val="en-US"/>
        </w:rPr>
        <w:t xml:space="preserve">Finalize </w:t>
      </w:r>
      <w:r w:rsidRPr="6067DC1D" w:rsidR="6687D8A6">
        <w:rPr>
          <w:b w:val="1"/>
          <w:bCs w:val="1"/>
          <w:noProof w:val="0"/>
          <w:color w:val="850511"/>
          <w:lang w:val="en-US"/>
        </w:rPr>
        <w:t>G</w:t>
      </w:r>
      <w:r w:rsidRPr="6067DC1D" w:rsidR="47B83044">
        <w:rPr>
          <w:b w:val="1"/>
          <w:bCs w:val="1"/>
          <w:noProof w:val="0"/>
          <w:color w:val="850511"/>
          <w:lang w:val="en-US"/>
        </w:rPr>
        <w:t>rades</w:t>
      </w:r>
      <w:bookmarkEnd w:id="1969431858"/>
      <w:bookmarkEnd w:id="528521615"/>
      <w:bookmarkEnd w:id="1247399938"/>
    </w:p>
    <w:p xmlns:wp14="http://schemas.microsoft.com/office/word/2010/wordml" w:rsidP="6067DC1D" wp14:paraId="54B5D362" wp14:textId="016D2E17">
      <w:pPr>
        <w:pStyle w:val="Heading3"/>
        <w:rPr>
          <w:b w:val="1"/>
          <w:bCs w:val="1"/>
          <w:noProof w:val="0"/>
          <w:color w:val="850511"/>
          <w:lang w:val="en-US"/>
        </w:rPr>
      </w:pPr>
      <w:r w:rsidRPr="240F3D6B" w:rsidR="77294DCC">
        <w:rPr>
          <w:b w:val="1"/>
          <w:bCs w:val="1"/>
          <w:noProof w:val="0"/>
          <w:color w:val="850511"/>
          <w:lang w:val="en-US"/>
        </w:rPr>
        <w:t>Canvas Gradebook</w:t>
      </w:r>
      <w:r w:rsidRPr="240F3D6B" w:rsidR="5C79AE09">
        <w:rPr>
          <w:b w:val="1"/>
          <w:bCs w:val="1"/>
          <w:noProof w:val="0"/>
          <w:color w:val="850511"/>
          <w:lang w:val="en-US"/>
        </w:rPr>
        <w:t xml:space="preserve"> Tips</w:t>
      </w:r>
    </w:p>
    <w:p xmlns:wp14="http://schemas.microsoft.com/office/word/2010/wordml" w:rsidP="6067DC1D" wp14:paraId="7FA1B393" wp14:textId="4AFAFCE0">
      <w:pPr>
        <w:pStyle w:val="ListParagraph"/>
        <w:numPr>
          <w:ilvl w:val="0"/>
          <w:numId w:val="13"/>
        </w:numPr>
        <w:rPr>
          <w:strike w:val="0"/>
          <w:dstrike w:val="0"/>
          <w:noProof w:val="0"/>
          <w:lang w:val="en-US"/>
        </w:rPr>
      </w:pPr>
      <w:r w:rsidRPr="6067DC1D" w:rsidR="47B83044">
        <w:rPr>
          <w:strike w:val="0"/>
          <w:dstrike w:val="0"/>
          <w:noProof w:val="0"/>
          <w:lang w:val="en-US"/>
        </w:rPr>
        <w:t xml:space="preserve">Consider using </w:t>
      </w:r>
      <w:hyperlink r:id="R7f14aea4a69a474d">
        <w:r w:rsidRPr="6067DC1D" w:rsidR="47B83044">
          <w:rPr>
            <w:rStyle w:val="Hyperlink"/>
            <w:b w:val="1"/>
            <w:bCs w:val="1"/>
            <w:strike w:val="0"/>
            <w:dstrike w:val="0"/>
            <w:noProof w:val="0"/>
            <w:lang w:val="en-US"/>
          </w:rPr>
          <w:t>Message students who…</w:t>
        </w:r>
      </w:hyperlink>
      <w:r w:rsidRPr="6067DC1D" w:rsidR="47B83044">
        <w:rPr>
          <w:b w:val="1"/>
          <w:bCs w:val="1"/>
          <w:strike w:val="0"/>
          <w:dstrike w:val="0"/>
          <w:noProof w:val="0"/>
          <w:lang w:val="en-US"/>
        </w:rPr>
        <w:t xml:space="preserve"> </w:t>
      </w:r>
      <w:r w:rsidRPr="6067DC1D" w:rsidR="47B83044">
        <w:rPr>
          <w:strike w:val="0"/>
          <w:dstrike w:val="0"/>
          <w:noProof w:val="0"/>
          <w:lang w:val="en-US"/>
        </w:rPr>
        <w:t xml:space="preserve">to </w:t>
      </w:r>
      <w:r w:rsidRPr="6067DC1D" w:rsidR="47B83044">
        <w:rPr>
          <w:strike w:val="0"/>
          <w:dstrike w:val="0"/>
          <w:noProof w:val="0"/>
          <w:lang w:val="en-US"/>
        </w:rPr>
        <w:t>reach out to students who may need</w:t>
      </w:r>
      <w:r w:rsidRPr="6067DC1D" w:rsidR="3644837E">
        <w:rPr>
          <w:strike w:val="0"/>
          <w:dstrike w:val="0"/>
          <w:noProof w:val="0"/>
          <w:lang w:val="en-US"/>
        </w:rPr>
        <w:t xml:space="preserve"> </w:t>
      </w:r>
      <w:r w:rsidRPr="6067DC1D" w:rsidR="7FDFF524">
        <w:rPr>
          <w:strike w:val="0"/>
          <w:dstrike w:val="0"/>
          <w:noProof w:val="0"/>
          <w:lang w:val="en-US"/>
        </w:rPr>
        <w:t xml:space="preserve">extra </w:t>
      </w:r>
      <w:r w:rsidRPr="6067DC1D" w:rsidR="3644837E">
        <w:rPr>
          <w:strike w:val="0"/>
          <w:dstrike w:val="0"/>
          <w:noProof w:val="0"/>
          <w:lang w:val="en-US"/>
        </w:rPr>
        <w:t>end-of-semester</w:t>
      </w:r>
      <w:r w:rsidRPr="6067DC1D" w:rsidR="47B83044">
        <w:rPr>
          <w:strike w:val="0"/>
          <w:dstrike w:val="0"/>
          <w:noProof w:val="0"/>
          <w:lang w:val="en-US"/>
        </w:rPr>
        <w:t xml:space="preserve"> support</w:t>
      </w:r>
      <w:r w:rsidRPr="6067DC1D" w:rsidR="204015C1">
        <w:rPr>
          <w:strike w:val="0"/>
          <w:dstrike w:val="0"/>
          <w:noProof w:val="0"/>
          <w:lang w:val="en-US"/>
        </w:rPr>
        <w:t xml:space="preserve">. </w:t>
      </w:r>
      <w:r w:rsidRPr="6067DC1D" w:rsidR="44E17F52">
        <w:rPr>
          <w:strike w:val="0"/>
          <w:dstrike w:val="0"/>
          <w:noProof w:val="0"/>
          <w:lang w:val="en-US"/>
        </w:rPr>
        <w:t>(</w:t>
      </w:r>
      <w:r w:rsidRPr="6067DC1D" w:rsidR="3CC062A0">
        <w:rPr>
          <w:strike w:val="0"/>
          <w:dstrike w:val="0"/>
          <w:noProof w:val="0"/>
          <w:lang w:val="en-US"/>
        </w:rPr>
        <w:t>i.e.</w:t>
      </w:r>
      <w:r w:rsidRPr="6067DC1D" w:rsidR="44E17F52">
        <w:rPr>
          <w:strike w:val="0"/>
          <w:dstrike w:val="0"/>
          <w:noProof w:val="0"/>
          <w:lang w:val="en-US"/>
        </w:rPr>
        <w:t>, r</w:t>
      </w:r>
      <w:r w:rsidRPr="6067DC1D" w:rsidR="26834EC6">
        <w:rPr>
          <w:strike w:val="0"/>
          <w:dstrike w:val="0"/>
          <w:noProof w:val="0"/>
          <w:lang w:val="en-US"/>
        </w:rPr>
        <w:t xml:space="preserve">eminders about </w:t>
      </w:r>
      <w:hyperlink r:id="R9191775d129e4e18">
        <w:r w:rsidRPr="6067DC1D" w:rsidR="26834EC6">
          <w:rPr>
            <w:rStyle w:val="Hyperlink"/>
            <w:b w:val="1"/>
            <w:bCs w:val="1"/>
            <w:strike w:val="0"/>
            <w:dstrike w:val="0"/>
            <w:noProof w:val="0"/>
            <w:lang w:val="en-US"/>
          </w:rPr>
          <w:t>free tutoring</w:t>
        </w:r>
      </w:hyperlink>
      <w:r w:rsidRPr="6067DC1D" w:rsidR="4D22C2FC">
        <w:rPr>
          <w:strike w:val="0"/>
          <w:dstrike w:val="0"/>
          <w:noProof w:val="0"/>
          <w:lang w:val="en-US"/>
        </w:rPr>
        <w:t xml:space="preserve">, </w:t>
      </w:r>
      <w:hyperlink r:id="R2c20c6ec0e284e33">
        <w:r w:rsidRPr="6067DC1D" w:rsidR="2538FE48">
          <w:rPr>
            <w:rStyle w:val="Hyperlink"/>
            <w:b w:val="1"/>
            <w:bCs w:val="1"/>
            <w:strike w:val="0"/>
            <w:dstrike w:val="0"/>
            <w:noProof w:val="0"/>
            <w:lang w:val="en-US"/>
          </w:rPr>
          <w:t xml:space="preserve">free </w:t>
        </w:r>
        <w:r w:rsidRPr="6067DC1D" w:rsidR="4D22C2FC">
          <w:rPr>
            <w:rStyle w:val="Hyperlink"/>
            <w:b w:val="1"/>
            <w:bCs w:val="1"/>
            <w:strike w:val="0"/>
            <w:dstrike w:val="0"/>
            <w:noProof w:val="0"/>
            <w:lang w:val="en-US"/>
          </w:rPr>
          <w:t>health</w:t>
        </w:r>
        <w:r w:rsidRPr="6067DC1D" w:rsidR="1F65FE8B">
          <w:rPr>
            <w:rStyle w:val="Hyperlink"/>
            <w:b w:val="1"/>
            <w:bCs w:val="1"/>
            <w:strike w:val="0"/>
            <w:dstrike w:val="0"/>
            <w:noProof w:val="0"/>
            <w:lang w:val="en-US"/>
          </w:rPr>
          <w:t xml:space="preserve"> and wellness</w:t>
        </w:r>
        <w:r w:rsidRPr="6067DC1D" w:rsidR="4D22C2FC">
          <w:rPr>
            <w:rStyle w:val="Hyperlink"/>
            <w:b w:val="1"/>
            <w:bCs w:val="1"/>
            <w:strike w:val="0"/>
            <w:dstrike w:val="0"/>
            <w:noProof w:val="0"/>
            <w:lang w:val="en-US"/>
          </w:rPr>
          <w:t xml:space="preserve"> services</w:t>
        </w:r>
      </w:hyperlink>
      <w:r w:rsidRPr="6067DC1D" w:rsidR="4D22C2FC">
        <w:rPr>
          <w:strike w:val="0"/>
          <w:dstrike w:val="0"/>
          <w:noProof w:val="0"/>
          <w:lang w:val="en-US"/>
        </w:rPr>
        <w:t>,</w:t>
      </w:r>
      <w:r w:rsidRPr="6067DC1D" w:rsidR="26834EC6">
        <w:rPr>
          <w:strike w:val="0"/>
          <w:dstrike w:val="0"/>
          <w:noProof w:val="0"/>
          <w:lang w:val="en-US"/>
        </w:rPr>
        <w:t xml:space="preserve"> and other course-specific support, like your office hours.</w:t>
      </w:r>
      <w:r w:rsidRPr="6067DC1D" w:rsidR="6927E64E">
        <w:rPr>
          <w:strike w:val="0"/>
          <w:dstrike w:val="0"/>
          <w:noProof w:val="0"/>
          <w:lang w:val="en-US"/>
        </w:rPr>
        <w:t>)</w:t>
      </w:r>
    </w:p>
    <w:p xmlns:wp14="http://schemas.microsoft.com/office/word/2010/wordml" w:rsidP="6067DC1D" wp14:paraId="6E04F9D2" wp14:textId="061C206B">
      <w:pPr>
        <w:pStyle w:val="ListParagraph"/>
        <w:numPr>
          <w:ilvl w:val="0"/>
          <w:numId w:val="13"/>
        </w:numPr>
        <w:rPr>
          <w:noProof w:val="0"/>
          <w:lang w:val="en-US"/>
        </w:rPr>
      </w:pPr>
      <w:r w:rsidRPr="6067DC1D" w:rsidR="47B83044">
        <w:rPr>
          <w:noProof w:val="0"/>
          <w:lang w:val="en-US"/>
        </w:rPr>
        <w:t xml:space="preserve">Check your Canvas Gradebook for accuracy:  </w:t>
      </w:r>
    </w:p>
    <w:p xmlns:wp14="http://schemas.microsoft.com/office/word/2010/wordml" w:rsidP="6067DC1D" wp14:paraId="46B1A4A0" wp14:textId="46A02FA0">
      <w:pPr>
        <w:pStyle w:val="ListParagraph"/>
        <w:numPr>
          <w:ilvl w:val="1"/>
          <w:numId w:val="13"/>
        </w:numPr>
        <w:suppressLineNumbers w:val="0"/>
        <w:bidi w:val="0"/>
        <w:spacing w:before="0" w:beforeAutospacing="off" w:after="160" w:afterAutospacing="off" w:line="279" w:lineRule="auto"/>
        <w:ind w:left="1440" w:right="0" w:hanging="360"/>
        <w:jc w:val="left"/>
        <w:rPr>
          <w:noProof w:val="0"/>
          <w:lang w:val="en-US"/>
        </w:rPr>
      </w:pPr>
      <w:r w:rsidRPr="63203E31" w:rsidR="6B8B4284">
        <w:rPr>
          <w:noProof w:val="0"/>
          <w:lang w:val="en-US"/>
        </w:rPr>
        <w:t>C</w:t>
      </w:r>
      <w:r w:rsidRPr="63203E31" w:rsidR="6B8B4284">
        <w:rPr>
          <w:noProof w:val="0"/>
          <w:lang w:val="en-US"/>
        </w:rPr>
        <w:t xml:space="preserve">onsider </w:t>
      </w:r>
      <w:hyperlink r:id="Rbe7c7f04ae194042">
        <w:r w:rsidRPr="63203E31" w:rsidR="27AFF935">
          <w:rPr>
            <w:rStyle w:val="Hyperlink"/>
            <w:b w:val="1"/>
            <w:bCs w:val="1"/>
            <w:noProof w:val="0"/>
            <w:lang w:val="en-US"/>
          </w:rPr>
          <w:t>Creat</w:t>
        </w:r>
        <w:r w:rsidRPr="63203E31" w:rsidR="4AFE6A22">
          <w:rPr>
            <w:rStyle w:val="Hyperlink"/>
            <w:b w:val="1"/>
            <w:bCs w:val="1"/>
            <w:noProof w:val="0"/>
            <w:lang w:val="en-US"/>
          </w:rPr>
          <w:t>ing</w:t>
        </w:r>
        <w:r w:rsidRPr="63203E31" w:rsidR="27AFF935">
          <w:rPr>
            <w:rStyle w:val="Hyperlink"/>
            <w:b w:val="1"/>
            <w:bCs w:val="1"/>
            <w:noProof w:val="0"/>
            <w:lang w:val="en-US"/>
          </w:rPr>
          <w:t xml:space="preserve"> Grading Policies</w:t>
        </w:r>
      </w:hyperlink>
      <w:r w:rsidRPr="63203E31" w:rsidR="27AFF935">
        <w:rPr>
          <w:noProof w:val="0"/>
          <w:lang w:val="en-US"/>
        </w:rPr>
        <w:t xml:space="preserve"> to automatically </w:t>
      </w:r>
      <w:bookmarkStart w:name="_Int_0P2OgL29" w:id="1549038492"/>
      <w:r w:rsidRPr="63203E31" w:rsidR="27AFF935">
        <w:rPr>
          <w:noProof w:val="0"/>
          <w:lang w:val="en-US"/>
        </w:rPr>
        <w:t>enter</w:t>
      </w:r>
      <w:bookmarkEnd w:id="1549038492"/>
      <w:r w:rsidRPr="63203E31" w:rsidR="27AFF935">
        <w:rPr>
          <w:noProof w:val="0"/>
          <w:lang w:val="en-US"/>
        </w:rPr>
        <w:t xml:space="preserve"> grades for missing work or </w:t>
      </w:r>
      <w:bookmarkStart w:name="_Int_sm1Y0ReU" w:id="1394812558"/>
      <w:r w:rsidRPr="63203E31" w:rsidR="27AFF935">
        <w:rPr>
          <w:noProof w:val="0"/>
          <w:lang w:val="en-US"/>
        </w:rPr>
        <w:t>apply</w:t>
      </w:r>
      <w:r w:rsidRPr="63203E31" w:rsidR="45A83EC8">
        <w:rPr>
          <w:noProof w:val="0"/>
          <w:lang w:val="en-US"/>
        </w:rPr>
        <w:t>/adjust</w:t>
      </w:r>
      <w:bookmarkEnd w:id="1394812558"/>
      <w:r w:rsidRPr="63203E31" w:rsidR="0A2E5E54">
        <w:rPr>
          <w:noProof w:val="0"/>
          <w:lang w:val="en-US"/>
        </w:rPr>
        <w:t xml:space="preserve"> </w:t>
      </w:r>
      <w:r w:rsidRPr="63203E31" w:rsidR="0AE94E7F">
        <w:rPr>
          <w:noProof w:val="0"/>
          <w:lang w:val="en-US"/>
        </w:rPr>
        <w:t xml:space="preserve">a </w:t>
      </w:r>
      <w:r w:rsidRPr="63203E31" w:rsidR="27AFF935">
        <w:rPr>
          <w:noProof w:val="0"/>
          <w:lang w:val="en-US"/>
        </w:rPr>
        <w:t>late submission polic</w:t>
      </w:r>
      <w:r w:rsidRPr="63203E31" w:rsidR="79DD5CC5">
        <w:rPr>
          <w:noProof w:val="0"/>
          <w:lang w:val="en-US"/>
        </w:rPr>
        <w:t>y</w:t>
      </w:r>
      <w:r w:rsidRPr="63203E31" w:rsidR="28765597">
        <w:rPr>
          <w:noProof w:val="0"/>
          <w:lang w:val="en-US"/>
        </w:rPr>
        <w:t xml:space="preserve"> (if applicable)</w:t>
      </w:r>
      <w:r w:rsidRPr="63203E31" w:rsidR="4990E3C6">
        <w:rPr>
          <w:noProof w:val="0"/>
          <w:lang w:val="en-US"/>
        </w:rPr>
        <w:t>.</w:t>
      </w:r>
      <w:r w:rsidRPr="63203E31" w:rsidR="52C98823">
        <w:rPr>
          <w:noProof w:val="0"/>
          <w:lang w:val="en-US"/>
        </w:rPr>
        <w:t xml:space="preserve">  </w:t>
      </w:r>
      <w:r w:rsidRPr="63203E31" w:rsidR="52C98823">
        <w:rPr>
          <w:noProof w:val="0"/>
          <w:lang w:val="en-US"/>
        </w:rPr>
        <w:t>Otherwise, manually check your grades (below):</w:t>
      </w:r>
    </w:p>
    <w:p xmlns:wp14="http://schemas.microsoft.com/office/word/2010/wordml" w:rsidP="6067DC1D" wp14:paraId="66B2E2DA" wp14:textId="0EA9DB2C">
      <w:pPr>
        <w:pStyle w:val="ListParagraph"/>
        <w:numPr>
          <w:ilvl w:val="1"/>
          <w:numId w:val="13"/>
        </w:numPr>
        <w:rPr>
          <w:noProof w:val="0"/>
          <w:lang w:val="en-US"/>
        </w:rPr>
      </w:pPr>
      <w:r w:rsidRPr="6067DC1D" w:rsidR="47B83044">
        <w:rPr>
          <w:noProof w:val="0"/>
          <w:lang w:val="en-US"/>
        </w:rPr>
        <w:t xml:space="preserve">Check for any grade entries that show up as “-” (when a student did not </w:t>
      </w:r>
      <w:r w:rsidRPr="6067DC1D" w:rsidR="47B83044">
        <w:rPr>
          <w:noProof w:val="0"/>
          <w:lang w:val="en-US"/>
        </w:rPr>
        <w:t>submit</w:t>
      </w:r>
      <w:r w:rsidRPr="6067DC1D" w:rsidR="47B83044">
        <w:rPr>
          <w:noProof w:val="0"/>
          <w:lang w:val="en-US"/>
        </w:rPr>
        <w:t>). If you leave these cells as “-</w:t>
      </w:r>
      <w:bookmarkStart w:name="_Int_ckixynDL" w:id="389197072"/>
      <w:r w:rsidRPr="6067DC1D" w:rsidR="47B83044">
        <w:rPr>
          <w:noProof w:val="0"/>
          <w:lang w:val="en-US"/>
        </w:rPr>
        <w:t>”</w:t>
      </w:r>
      <w:r w:rsidRPr="6067DC1D" w:rsidR="47B83044">
        <w:rPr>
          <w:noProof w:val="0"/>
          <w:lang w:val="en-US"/>
        </w:rPr>
        <w:t>,</w:t>
      </w:r>
      <w:bookmarkEnd w:id="389197072"/>
      <w:r w:rsidRPr="6067DC1D" w:rsidR="47B83044">
        <w:rPr>
          <w:noProof w:val="0"/>
          <w:lang w:val="en-US"/>
        </w:rPr>
        <w:t xml:space="preserve"> th</w:t>
      </w:r>
      <w:r w:rsidRPr="6067DC1D" w:rsidR="6029D022">
        <w:rPr>
          <w:noProof w:val="0"/>
          <w:lang w:val="en-US"/>
        </w:rPr>
        <w:t xml:space="preserve">e </w:t>
      </w:r>
      <w:r w:rsidRPr="6067DC1D" w:rsidR="47B83044">
        <w:rPr>
          <w:noProof w:val="0"/>
          <w:lang w:val="en-US"/>
        </w:rPr>
        <w:t xml:space="preserve">missing assignments </w:t>
      </w:r>
      <w:bookmarkStart w:name="_Int_knkirS9f" w:id="1246061807"/>
      <w:r w:rsidRPr="6067DC1D" w:rsidR="47B83044">
        <w:rPr>
          <w:noProof w:val="0"/>
          <w:lang w:val="en-US"/>
        </w:rPr>
        <w:t>won't</w:t>
      </w:r>
      <w:bookmarkEnd w:id="1246061807"/>
      <w:r w:rsidRPr="6067DC1D" w:rsidR="47B83044">
        <w:rPr>
          <w:noProof w:val="0"/>
          <w:lang w:val="en-US"/>
        </w:rPr>
        <w:t xml:space="preserve"> count towards a student’s total grade</w:t>
      </w:r>
      <w:r w:rsidRPr="6067DC1D" w:rsidR="47B83044">
        <w:rPr>
          <w:noProof w:val="0"/>
          <w:lang w:val="en-US"/>
        </w:rPr>
        <w:t xml:space="preserve">.  </w:t>
      </w:r>
      <w:r w:rsidRPr="6067DC1D" w:rsidR="42458163">
        <w:rPr>
          <w:noProof w:val="0"/>
          <w:lang w:val="en-US"/>
        </w:rPr>
        <w:t>E</w:t>
      </w:r>
      <w:r w:rsidRPr="6067DC1D" w:rsidR="47B83044">
        <w:rPr>
          <w:noProof w:val="0"/>
          <w:lang w:val="en-US"/>
        </w:rPr>
        <w:t>nter a score (“0” or other value) or “ex” to excuse a student</w:t>
      </w:r>
      <w:r w:rsidRPr="6067DC1D" w:rsidR="47B83044">
        <w:rPr>
          <w:noProof w:val="0"/>
          <w:lang w:val="en-US"/>
        </w:rPr>
        <w:t xml:space="preserve">.  </w:t>
      </w:r>
    </w:p>
    <w:p xmlns:wp14="http://schemas.microsoft.com/office/word/2010/wordml" w:rsidP="6067DC1D" wp14:paraId="5C273D23" wp14:textId="0C4F9075">
      <w:pPr>
        <w:pStyle w:val="ListParagraph"/>
        <w:numPr>
          <w:ilvl w:val="1"/>
          <w:numId w:val="13"/>
        </w:numPr>
        <w:rPr>
          <w:noProof w:val="0"/>
          <w:lang w:val="en-US"/>
        </w:rPr>
      </w:pPr>
      <w:r w:rsidRPr="6067DC1D" w:rsidR="47B83044">
        <w:rPr>
          <w:noProof w:val="0"/>
          <w:lang w:val="en-US"/>
        </w:rPr>
        <w:t xml:space="preserve">Check no </w:t>
      </w:r>
      <w:hyperlink r:id="Rf53d24b422f54ddc">
        <w:r w:rsidRPr="6067DC1D" w:rsidR="47B83044">
          <w:rPr>
            <w:rStyle w:val="Hyperlink"/>
            <w:b w:val="1"/>
            <w:bCs w:val="1"/>
            <w:noProof w:val="0"/>
            <w:lang w:val="en-US"/>
          </w:rPr>
          <w:t>grade columns show as hidden</w:t>
        </w:r>
      </w:hyperlink>
      <w:r w:rsidRPr="6067DC1D" w:rsidR="47B83044">
        <w:rPr>
          <w:noProof w:val="0"/>
          <w:lang w:val="en-US"/>
        </w:rPr>
        <w:t xml:space="preserve"> (crossed out eye).</w:t>
      </w:r>
      <w:r w:rsidRPr="6067DC1D" w:rsidR="6F404A27">
        <w:rPr>
          <w:noProof w:val="0"/>
          <w:lang w:val="en-US"/>
        </w:rPr>
        <w:t xml:space="preserve"> This </w:t>
      </w:r>
      <w:bookmarkStart w:name="_Int_1gOapEiT" w:id="2094192441"/>
      <w:r w:rsidRPr="6067DC1D" w:rsidR="6D8D8735">
        <w:rPr>
          <w:noProof w:val="0"/>
          <w:lang w:val="en-US"/>
        </w:rPr>
        <w:t>can</w:t>
      </w:r>
      <w:bookmarkEnd w:id="2094192441"/>
      <w:r w:rsidRPr="6067DC1D" w:rsidR="6F404A27">
        <w:rPr>
          <w:noProof w:val="0"/>
          <w:lang w:val="en-US"/>
        </w:rPr>
        <w:t xml:space="preserve"> happen if you muted an assignment while grading and forgot to post.</w:t>
      </w:r>
    </w:p>
    <w:p xmlns:wp14="http://schemas.microsoft.com/office/word/2010/wordml" w:rsidP="6067DC1D" wp14:paraId="727EF1BB" wp14:textId="588DF112">
      <w:pPr>
        <w:pStyle w:val="ListParagraph"/>
        <w:numPr>
          <w:ilvl w:val="1"/>
          <w:numId w:val="13"/>
        </w:numPr>
        <w:rPr>
          <w:noProof w:val="0"/>
          <w:lang w:val="en-US"/>
        </w:rPr>
      </w:pPr>
      <w:r w:rsidRPr="6067DC1D" w:rsidR="47B83044">
        <w:rPr>
          <w:noProof w:val="0"/>
          <w:lang w:val="en-US"/>
        </w:rPr>
        <w:t xml:space="preserve">If desired, learn </w:t>
      </w:r>
      <w:hyperlink r:id="R8a9760b7f8ba44ea">
        <w:r w:rsidRPr="6067DC1D" w:rsidR="47B83044">
          <w:rPr>
            <w:rStyle w:val="Hyperlink"/>
            <w:b w:val="1"/>
            <w:bCs w:val="1"/>
            <w:noProof w:val="0"/>
            <w:lang w:val="en-US"/>
          </w:rPr>
          <w:t>how to give extra credit in the Canvas Gradebook</w:t>
        </w:r>
      </w:hyperlink>
      <w:r w:rsidRPr="6067DC1D" w:rsidR="47B83044">
        <w:rPr>
          <w:noProof w:val="0"/>
          <w:lang w:val="en-US"/>
        </w:rPr>
        <w:t>.</w:t>
      </w:r>
    </w:p>
    <w:p xmlns:wp14="http://schemas.microsoft.com/office/word/2010/wordml" w:rsidP="6067DC1D" wp14:paraId="2AA6E491" wp14:textId="782E8E7B">
      <w:pPr>
        <w:pStyle w:val="ListParagraph"/>
        <w:numPr>
          <w:ilvl w:val="1"/>
          <w:numId w:val="13"/>
        </w:numPr>
        <w:rPr>
          <w:noProof w:val="0"/>
          <w:lang w:val="en-US"/>
        </w:rPr>
      </w:pPr>
      <w:r w:rsidRPr="240F3D6B" w:rsidR="47B83044">
        <w:rPr>
          <w:noProof w:val="0"/>
          <w:lang w:val="en-US"/>
        </w:rPr>
        <w:t>For more</w:t>
      </w:r>
      <w:r w:rsidRPr="240F3D6B" w:rsidR="19653FED">
        <w:rPr>
          <w:noProof w:val="0"/>
          <w:lang w:val="en-US"/>
        </w:rPr>
        <w:t xml:space="preserve"> </w:t>
      </w:r>
      <w:r w:rsidRPr="240F3D6B" w:rsidR="705BC8D6">
        <w:rPr>
          <w:noProof w:val="0"/>
          <w:lang w:val="en-US"/>
        </w:rPr>
        <w:t>support</w:t>
      </w:r>
      <w:r w:rsidRPr="240F3D6B" w:rsidR="47B83044">
        <w:rPr>
          <w:noProof w:val="0"/>
          <w:lang w:val="en-US"/>
        </w:rPr>
        <w:t xml:space="preserve">, check out the </w:t>
      </w:r>
      <w:hyperlink w:anchor="Grades" r:id="Rca14210889c54b59">
        <w:r w:rsidRPr="240F3D6B" w:rsidR="47B83044">
          <w:rPr>
            <w:rStyle w:val="Hyperlink"/>
            <w:b w:val="1"/>
            <w:bCs w:val="1"/>
            <w:noProof w:val="0"/>
            <w:lang w:val="en-US"/>
          </w:rPr>
          <w:t>Canvas Instructor Guide: Grades</w:t>
        </w:r>
        <w:r w:rsidRPr="240F3D6B" w:rsidR="58FA8DA6">
          <w:rPr>
            <w:rStyle w:val="Hyperlink"/>
            <w:b w:val="1"/>
            <w:bCs w:val="1"/>
            <w:noProof w:val="0"/>
            <w:lang w:val="en-US"/>
          </w:rPr>
          <w:t>.</w:t>
        </w:r>
      </w:hyperlink>
    </w:p>
    <w:p xmlns:wp14="http://schemas.microsoft.com/office/word/2010/wordml" w:rsidP="6067DC1D" wp14:paraId="6906BD80" wp14:textId="47C993EE">
      <w:pPr>
        <w:pStyle w:val="Heading3"/>
        <w:rPr>
          <w:b w:val="1"/>
          <w:bCs w:val="1"/>
          <w:noProof w:val="0"/>
          <w:color w:val="850511"/>
          <w:lang w:val="en-US"/>
        </w:rPr>
      </w:pPr>
      <w:r w:rsidRPr="536D39A5" w:rsidR="0355B205">
        <w:rPr>
          <w:b w:val="1"/>
          <w:bCs w:val="1"/>
          <w:noProof w:val="0"/>
          <w:color w:val="850511"/>
          <w:lang w:val="en-US"/>
        </w:rPr>
        <w:t xml:space="preserve">Enter </w:t>
      </w:r>
      <w:r w:rsidRPr="536D39A5" w:rsidR="6681A58A">
        <w:rPr>
          <w:b w:val="1"/>
          <w:bCs w:val="1"/>
          <w:noProof w:val="0"/>
          <w:color w:val="850511"/>
          <w:lang w:val="en-US"/>
        </w:rPr>
        <w:t>F</w:t>
      </w:r>
      <w:r w:rsidRPr="536D39A5" w:rsidR="0355B205">
        <w:rPr>
          <w:b w:val="1"/>
          <w:bCs w:val="1"/>
          <w:noProof w:val="0"/>
          <w:color w:val="850511"/>
          <w:lang w:val="en-US"/>
        </w:rPr>
        <w:t xml:space="preserve">inal </w:t>
      </w:r>
      <w:r w:rsidRPr="536D39A5" w:rsidR="6CD0EFC7">
        <w:rPr>
          <w:b w:val="1"/>
          <w:bCs w:val="1"/>
          <w:noProof w:val="0"/>
          <w:color w:val="850511"/>
          <w:lang w:val="en-US"/>
        </w:rPr>
        <w:t>G</w:t>
      </w:r>
      <w:r w:rsidRPr="536D39A5" w:rsidR="0355B205">
        <w:rPr>
          <w:b w:val="1"/>
          <w:bCs w:val="1"/>
          <w:noProof w:val="0"/>
          <w:color w:val="850511"/>
          <w:lang w:val="en-US"/>
        </w:rPr>
        <w:t xml:space="preserve">rades on </w:t>
      </w:r>
      <w:r w:rsidRPr="536D39A5" w:rsidR="3F6B1CC3">
        <w:rPr>
          <w:b w:val="1"/>
          <w:bCs w:val="1"/>
          <w:noProof w:val="0"/>
          <w:color w:val="850511"/>
          <w:lang w:val="en-US"/>
        </w:rPr>
        <w:t>MyPortal</w:t>
      </w:r>
    </w:p>
    <w:p xmlns:wp14="http://schemas.microsoft.com/office/word/2010/wordml" w:rsidP="6067DC1D" wp14:paraId="6F27CCB0" wp14:textId="01CA5231">
      <w:pPr>
        <w:pStyle w:val="ListParagraph"/>
        <w:numPr>
          <w:ilvl w:val="0"/>
          <w:numId w:val="13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noProof w:val="0"/>
          <w:lang w:val="en-US"/>
        </w:rPr>
      </w:pPr>
      <w:r w:rsidRPr="63203E31" w:rsidR="103895C5">
        <w:rPr>
          <w:noProof w:val="0"/>
          <w:lang w:val="en-US"/>
        </w:rPr>
        <w:t xml:space="preserve">While Canvas provides </w:t>
      </w:r>
      <w:bookmarkStart w:name="_Int_VOa46OxC" w:id="2140307518"/>
      <w:r w:rsidRPr="63203E31" w:rsidR="103895C5">
        <w:rPr>
          <w:noProof w:val="0"/>
          <w:lang w:val="en-US"/>
        </w:rPr>
        <w:t>a great way</w:t>
      </w:r>
      <w:bookmarkEnd w:id="2140307518"/>
      <w:r w:rsidRPr="63203E31" w:rsidR="103895C5">
        <w:rPr>
          <w:noProof w:val="0"/>
          <w:lang w:val="en-US"/>
        </w:rPr>
        <w:t xml:space="preserve"> for you to provide students </w:t>
      </w:r>
      <w:r w:rsidRPr="63203E31" w:rsidR="39576B10">
        <w:rPr>
          <w:noProof w:val="0"/>
          <w:lang w:val="en-US"/>
        </w:rPr>
        <w:t xml:space="preserve">with </w:t>
      </w:r>
      <w:r w:rsidRPr="63203E31" w:rsidR="103895C5">
        <w:rPr>
          <w:noProof w:val="0"/>
          <w:lang w:val="en-US"/>
        </w:rPr>
        <w:t>ongoing feedback</w:t>
      </w:r>
      <w:r w:rsidRPr="63203E31" w:rsidR="7BCE3BD2">
        <w:rPr>
          <w:noProof w:val="0"/>
          <w:lang w:val="en-US"/>
        </w:rPr>
        <w:t xml:space="preserve"> and grade updates</w:t>
      </w:r>
      <w:r w:rsidRPr="63203E31" w:rsidR="103895C5">
        <w:rPr>
          <w:noProof w:val="0"/>
          <w:lang w:val="en-US"/>
        </w:rPr>
        <w:t>, you must enter final grades</w:t>
      </w:r>
      <w:r w:rsidRPr="63203E31" w:rsidR="0C937713">
        <w:rPr>
          <w:noProof w:val="0"/>
          <w:lang w:val="en-US"/>
        </w:rPr>
        <w:t xml:space="preserve"> in </w:t>
      </w:r>
      <w:r w:rsidRPr="63203E31" w:rsidR="7D619CF0">
        <w:rPr>
          <w:noProof w:val="0"/>
          <w:lang w:val="en-US"/>
        </w:rPr>
        <w:t>MyPortal</w:t>
      </w:r>
      <w:r w:rsidRPr="63203E31" w:rsidR="6A4C6A43">
        <w:rPr>
          <w:noProof w:val="0"/>
          <w:lang w:val="en-US"/>
        </w:rPr>
        <w:t xml:space="preserve">. </w:t>
      </w:r>
      <w:r w:rsidRPr="63203E31" w:rsidR="2A766F5D">
        <w:rPr>
          <w:noProof w:val="0"/>
          <w:lang w:val="en-US"/>
        </w:rPr>
        <w:t>V</w:t>
      </w:r>
      <w:r w:rsidRPr="63203E31" w:rsidR="0C937713">
        <w:rPr>
          <w:noProof w:val="0"/>
          <w:lang w:val="en-US"/>
        </w:rPr>
        <w:t>iew steps</w:t>
      </w:r>
      <w:r w:rsidRPr="63203E31" w:rsidR="51A09166">
        <w:rPr>
          <w:noProof w:val="0"/>
          <w:lang w:val="en-US"/>
        </w:rPr>
        <w:t xml:space="preserve"> </w:t>
      </w:r>
      <w:r w:rsidRPr="63203E31" w:rsidR="51A09166">
        <w:rPr>
          <w:noProof w:val="0"/>
          <w:lang w:val="en-US"/>
        </w:rPr>
        <w:t>at</w:t>
      </w:r>
      <w:r w:rsidRPr="63203E31" w:rsidR="0C937713">
        <w:rPr>
          <w:noProof w:val="0"/>
          <w:lang w:val="en-US"/>
        </w:rPr>
        <w:t xml:space="preserve"> </w:t>
      </w:r>
      <w:hyperlink r:id="R1ce955db19fa4ab5">
        <w:r w:rsidRPr="63203E31" w:rsidR="4F43FEBC">
          <w:rPr>
            <w:rStyle w:val="Hyperlink"/>
            <w:b w:val="1"/>
            <w:bCs w:val="1"/>
            <w:noProof w:val="0"/>
            <w:lang w:val="en-US"/>
          </w:rPr>
          <w:t xml:space="preserve">Faculty </w:t>
        </w:r>
        <w:r w:rsidRPr="63203E31" w:rsidR="7FC9E3BD">
          <w:rPr>
            <w:rStyle w:val="Hyperlink"/>
            <w:b w:val="1"/>
            <w:bCs w:val="1"/>
            <w:noProof w:val="0"/>
            <w:lang w:val="en-US"/>
          </w:rPr>
          <w:t>Grade Entry</w:t>
        </w:r>
        <w:r w:rsidRPr="63203E31" w:rsidR="6AF0A1D8">
          <w:rPr>
            <w:rStyle w:val="Hyperlink"/>
            <w:b w:val="1"/>
            <w:bCs w:val="1"/>
            <w:noProof w:val="0"/>
            <w:lang w:val="en-US"/>
          </w:rPr>
          <w:t>.</w:t>
        </w:r>
      </w:hyperlink>
    </w:p>
    <w:p xmlns:wp14="http://schemas.microsoft.com/office/word/2010/wordml" w:rsidP="6067DC1D" wp14:paraId="539518E6" wp14:textId="2BD44E38">
      <w:pPr>
        <w:pStyle w:val="Normal"/>
        <w:suppressLineNumbers w:val="0"/>
        <w:pBdr>
          <w:bottom w:val="single" w:color="000000" w:sz="6" w:space="1"/>
        </w:pBdr>
        <w:bidi w:val="0"/>
        <w:spacing w:before="0" w:beforeAutospacing="off" w:after="160" w:afterAutospacing="off" w:line="279" w:lineRule="auto"/>
        <w:ind w:right="0"/>
        <w:jc w:val="left"/>
        <w:rPr>
          <w:noProof w:val="0"/>
          <w:lang w:val="en-US"/>
        </w:rPr>
      </w:pPr>
    </w:p>
    <w:p xmlns:wp14="http://schemas.microsoft.com/office/word/2010/wordml" w:rsidP="6067DC1D" wp14:paraId="2A1C7EA5" wp14:textId="387C5FAD">
      <w:pPr>
        <w:pStyle w:val="Heading2"/>
        <w:rPr>
          <w:b w:val="1"/>
          <w:bCs w:val="1"/>
          <w:noProof w:val="0"/>
          <w:color w:val="850511"/>
          <w:lang w:val="en-US"/>
        </w:rPr>
      </w:pPr>
      <w:bookmarkStart w:name="_Download_Important_Records" w:id="1780825375"/>
      <w:r w:rsidRPr="6067DC1D" w:rsidR="29C5232D">
        <w:rPr>
          <w:b w:val="1"/>
          <w:bCs w:val="1"/>
          <w:noProof w:val="0"/>
          <w:color w:val="850511"/>
          <w:lang w:val="en-US"/>
        </w:rPr>
        <w:t>Download Important Records</w:t>
      </w:r>
      <w:bookmarkEnd w:id="1780825375"/>
    </w:p>
    <w:p xmlns:wp14="http://schemas.microsoft.com/office/word/2010/wordml" w:rsidP="6067DC1D" wp14:paraId="22156499" wp14:textId="674ECB28">
      <w:pPr>
        <w:pStyle w:val="Heading3"/>
        <w:rPr>
          <w:b w:val="1"/>
          <w:bCs w:val="1"/>
          <w:noProof w:val="0"/>
          <w:color w:val="850511"/>
          <w:lang w:val="en-US"/>
        </w:rPr>
      </w:pPr>
      <w:r w:rsidRPr="6067DC1D" w:rsidR="29C5232D">
        <w:rPr>
          <w:b w:val="1"/>
          <w:bCs w:val="1"/>
          <w:noProof w:val="0"/>
          <w:color w:val="850511"/>
          <w:lang w:val="en-US"/>
        </w:rPr>
        <w:t>On Canvas</w:t>
      </w:r>
    </w:p>
    <w:p xmlns:wp14="http://schemas.microsoft.com/office/word/2010/wordml" w:rsidP="63203E31" wp14:paraId="7E377664" wp14:textId="79F880E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  <w:noProof w:val="0"/>
          <w:lang w:val="en-US"/>
        </w:rPr>
      </w:pPr>
      <w:r w:rsidRPr="63203E31" w:rsidR="2CE39AFF">
        <w:rPr>
          <w:b w:val="0"/>
          <w:bCs w:val="0"/>
          <w:noProof w:val="0"/>
          <w:lang w:val="en-US"/>
        </w:rPr>
        <w:t>Download</w:t>
      </w:r>
      <w:r w:rsidRPr="63203E31" w:rsidR="1DD8FB2D">
        <w:rPr>
          <w:b w:val="0"/>
          <w:bCs w:val="0"/>
          <w:noProof w:val="0"/>
          <w:lang w:val="en-US"/>
        </w:rPr>
        <w:t xml:space="preserve"> </w:t>
      </w:r>
      <w:r w:rsidRPr="63203E31" w:rsidR="0B3F00C6">
        <w:rPr>
          <w:b w:val="0"/>
          <w:bCs w:val="0"/>
          <w:noProof w:val="0"/>
          <w:lang w:val="en-US"/>
        </w:rPr>
        <w:t xml:space="preserve">back-up </w:t>
      </w:r>
      <w:r w:rsidRPr="63203E31" w:rsidR="77AF22C7">
        <w:rPr>
          <w:b w:val="0"/>
          <w:bCs w:val="0"/>
          <w:noProof w:val="0"/>
          <w:lang w:val="en-US"/>
        </w:rPr>
        <w:t xml:space="preserve">copies of </w:t>
      </w:r>
      <w:r w:rsidRPr="63203E31" w:rsidR="1DD8FB2D">
        <w:rPr>
          <w:b w:val="0"/>
          <w:bCs w:val="0"/>
          <w:noProof w:val="0"/>
          <w:lang w:val="en-US"/>
        </w:rPr>
        <w:t xml:space="preserve">your Gradebooks </w:t>
      </w:r>
      <w:r w:rsidRPr="63203E31" w:rsidR="531FB016">
        <w:rPr>
          <w:b w:val="0"/>
          <w:bCs w:val="0"/>
          <w:noProof w:val="0"/>
          <w:lang w:val="en-US"/>
        </w:rPr>
        <w:t>and Canvas courses</w:t>
      </w:r>
      <w:r w:rsidRPr="63203E31" w:rsidR="701BDA54">
        <w:rPr>
          <w:b w:val="0"/>
          <w:bCs w:val="0"/>
          <w:noProof w:val="0"/>
          <w:lang w:val="en-US"/>
        </w:rPr>
        <w:t>.</w:t>
      </w:r>
      <w:r w:rsidRPr="63203E31" w:rsidR="1DD8FB2D">
        <w:rPr>
          <w:b w:val="0"/>
          <w:bCs w:val="0"/>
          <w:noProof w:val="0"/>
          <w:lang w:val="en-US"/>
        </w:rPr>
        <w:t xml:space="preserve"> </w:t>
      </w:r>
      <w:r w:rsidRPr="63203E31" w:rsidR="24224E81">
        <w:rPr>
          <w:b w:val="0"/>
          <w:bCs w:val="0"/>
          <w:noProof w:val="0"/>
          <w:lang w:val="en-US"/>
        </w:rPr>
        <w:t>(</w:t>
      </w:r>
      <w:r w:rsidRPr="63203E31" w:rsidR="5BEA408B">
        <w:rPr>
          <w:b w:val="0"/>
          <w:bCs w:val="0"/>
          <w:noProof w:val="0"/>
          <w:lang w:val="en-US"/>
        </w:rPr>
        <w:t>B</w:t>
      </w:r>
      <w:r w:rsidRPr="63203E31" w:rsidR="46B486B8">
        <w:rPr>
          <w:b w:val="0"/>
          <w:bCs w:val="0"/>
          <w:noProof w:val="0"/>
          <w:lang w:val="en-US"/>
        </w:rPr>
        <w:t xml:space="preserve">ack-ups </w:t>
      </w:r>
      <w:r w:rsidRPr="63203E31" w:rsidR="6D9873F1">
        <w:rPr>
          <w:b w:val="0"/>
          <w:bCs w:val="0"/>
          <w:noProof w:val="0"/>
          <w:lang w:val="en-US"/>
        </w:rPr>
        <w:t>can be</w:t>
      </w:r>
      <w:r w:rsidRPr="63203E31" w:rsidR="46B486B8">
        <w:rPr>
          <w:b w:val="0"/>
          <w:bCs w:val="0"/>
          <w:noProof w:val="0"/>
          <w:lang w:val="en-US"/>
        </w:rPr>
        <w:t xml:space="preserve"> critical</w:t>
      </w:r>
      <w:r w:rsidRPr="63203E31" w:rsidR="64911F3F">
        <w:rPr>
          <w:b w:val="0"/>
          <w:bCs w:val="0"/>
          <w:noProof w:val="0"/>
          <w:lang w:val="en-US"/>
        </w:rPr>
        <w:t>; you may wish to create back-ups regularly throughout the term, as well as at the end of each term.</w:t>
      </w:r>
      <w:r w:rsidRPr="63203E31" w:rsidR="2494E301">
        <w:rPr>
          <w:b w:val="0"/>
          <w:bCs w:val="0"/>
          <w:noProof w:val="0"/>
          <w:lang w:val="en-US"/>
        </w:rPr>
        <w:t>)</w:t>
      </w:r>
    </w:p>
    <w:p xmlns:wp14="http://schemas.microsoft.com/office/word/2010/wordml" w:rsidP="6067DC1D" wp14:paraId="45A6F8BF" wp14:textId="38349FC0">
      <w:pPr>
        <w:pStyle w:val="ListParagraph"/>
        <w:numPr>
          <w:ilvl w:val="0"/>
          <w:numId w:val="13"/>
        </w:numPr>
        <w:rPr>
          <w:noProof w:val="0"/>
          <w:lang w:val="en-US"/>
        </w:rPr>
      </w:pPr>
      <w:r w:rsidRPr="6067DC1D" w:rsidR="29C5232D">
        <w:rPr>
          <w:noProof w:val="0"/>
          <w:lang w:val="en-US"/>
        </w:rPr>
        <w:t xml:space="preserve">Download an </w:t>
      </w:r>
      <w:hyperlink r:id="Rdab1180b0aec46d4">
        <w:r w:rsidRPr="6067DC1D" w:rsidR="29C5232D">
          <w:rPr>
            <w:rStyle w:val="Hyperlink"/>
            <w:b w:val="1"/>
            <w:bCs w:val="1"/>
            <w:noProof w:val="0"/>
            <w:lang w:val="en-US"/>
          </w:rPr>
          <w:t>export of your gradebook</w:t>
        </w:r>
      </w:hyperlink>
      <w:r w:rsidRPr="6067DC1D" w:rsidR="29C5232D">
        <w:rPr>
          <w:noProof w:val="0"/>
          <w:lang w:val="en-US"/>
        </w:rPr>
        <w:t xml:space="preserve"> in a secure place as it </w:t>
      </w:r>
      <w:r w:rsidRPr="6067DC1D" w:rsidR="29C5232D">
        <w:rPr>
          <w:noProof w:val="0"/>
          <w:lang w:val="en-US"/>
        </w:rPr>
        <w:t>contains</w:t>
      </w:r>
      <w:r w:rsidRPr="6067DC1D" w:rsidR="2262510B">
        <w:rPr>
          <w:noProof w:val="0"/>
          <w:lang w:val="en-US"/>
        </w:rPr>
        <w:t xml:space="preserve"> protected</w:t>
      </w:r>
      <w:r w:rsidRPr="6067DC1D" w:rsidR="29C5232D">
        <w:rPr>
          <w:noProof w:val="0"/>
          <w:lang w:val="en-US"/>
        </w:rPr>
        <w:t xml:space="preserve"> student records</w:t>
      </w:r>
      <w:r w:rsidRPr="6067DC1D" w:rsidR="0D819F5D">
        <w:rPr>
          <w:noProof w:val="0"/>
          <w:lang w:val="en-US"/>
        </w:rPr>
        <w:t xml:space="preserve">. </w:t>
      </w:r>
    </w:p>
    <w:p w:rsidR="29C5232D" w:rsidP="536D39A5" w:rsidRDefault="29C5232D" w14:paraId="4314CD22" w14:textId="4EB4C0CF">
      <w:pPr>
        <w:pStyle w:val="ListParagraph"/>
        <w:numPr>
          <w:ilvl w:val="0"/>
          <w:numId w:val="13"/>
        </w:numPr>
        <w:rPr>
          <w:noProof w:val="0"/>
          <w:lang w:val="en-US"/>
        </w:rPr>
      </w:pPr>
      <w:r w:rsidRPr="7C57FBF7" w:rsidR="1DD8FB2D">
        <w:rPr>
          <w:noProof w:val="0"/>
          <w:lang w:val="en-US"/>
        </w:rPr>
        <w:t xml:space="preserve">Download a </w:t>
      </w:r>
      <w:hyperlink r:id="R2a461667fcff4315">
        <w:r w:rsidRPr="7C57FBF7" w:rsidR="1DD8FB2D">
          <w:rPr>
            <w:rStyle w:val="Hyperlink"/>
            <w:b w:val="1"/>
            <w:bCs w:val="1"/>
            <w:noProof w:val="0"/>
            <w:lang w:val="en-US"/>
          </w:rPr>
          <w:t>copy of your course content</w:t>
        </w:r>
      </w:hyperlink>
      <w:r w:rsidRPr="7C57FBF7" w:rsidR="1DD8FB2D">
        <w:rPr>
          <w:noProof w:val="0"/>
          <w:lang w:val="en-US"/>
        </w:rPr>
        <w:t xml:space="preserve">.  (Note: </w:t>
      </w:r>
      <w:r w:rsidRPr="7C57FBF7" w:rsidR="1DD8FB2D">
        <w:rPr>
          <w:noProof w:val="0"/>
          <w:lang w:val="en-US"/>
        </w:rPr>
        <w:t>you’ll</w:t>
      </w:r>
      <w:r w:rsidRPr="7C57FBF7" w:rsidR="1DD8FB2D">
        <w:rPr>
          <w:noProof w:val="0"/>
          <w:lang w:val="en-US"/>
        </w:rPr>
        <w:t xml:space="preserve"> get an error message</w:t>
      </w:r>
      <w:r w:rsidRPr="7C57FBF7" w:rsidR="5A61E316">
        <w:rPr>
          <w:noProof w:val="0"/>
          <w:lang w:val="en-US"/>
        </w:rPr>
        <w:t xml:space="preserve"> if you try to open this file</w:t>
      </w:r>
      <w:r w:rsidRPr="7C57FBF7" w:rsidR="416E05B0">
        <w:rPr>
          <w:noProof w:val="0"/>
          <w:lang w:val="en-US"/>
        </w:rPr>
        <w:t xml:space="preserve">. </w:t>
      </w:r>
      <w:r w:rsidRPr="7C57FBF7" w:rsidR="1DD8FB2D">
        <w:rPr>
          <w:noProof w:val="0"/>
          <w:lang w:val="en-US"/>
        </w:rPr>
        <w:t xml:space="preserve">But </w:t>
      </w:r>
      <w:bookmarkStart w:name="_Int_1598UhwJ" w:id="2083132953"/>
      <w:r w:rsidRPr="7C57FBF7" w:rsidR="1DD8FB2D">
        <w:rPr>
          <w:noProof w:val="0"/>
          <w:lang w:val="en-US"/>
        </w:rPr>
        <w:t>don’t</w:t>
      </w:r>
      <w:bookmarkEnd w:id="2083132953"/>
      <w:r w:rsidRPr="7C57FBF7" w:rsidR="1DD8FB2D">
        <w:rPr>
          <w:noProof w:val="0"/>
          <w:lang w:val="en-US"/>
        </w:rPr>
        <w:t xml:space="preserve"> worry</w:t>
      </w:r>
      <w:r w:rsidRPr="7C57FBF7" w:rsidR="784D7F2C">
        <w:rPr>
          <w:noProof w:val="0"/>
          <w:lang w:val="en-US"/>
        </w:rPr>
        <w:t xml:space="preserve">! </w:t>
      </w:r>
      <w:r w:rsidRPr="7C57FBF7" w:rsidR="04F90F06">
        <w:rPr>
          <w:noProof w:val="0"/>
          <w:lang w:val="en-US"/>
        </w:rPr>
        <w:t xml:space="preserve"> </w:t>
      </w:r>
      <w:r w:rsidRPr="7C57FBF7" w:rsidR="1DD8FB2D">
        <w:rPr>
          <w:noProof w:val="0"/>
          <w:lang w:val="en-US"/>
        </w:rPr>
        <w:t xml:space="preserve">If/when you import this into Canvas </w:t>
      </w:r>
      <w:r w:rsidRPr="7C57FBF7" w:rsidR="77D2D123">
        <w:rPr>
          <w:noProof w:val="0"/>
          <w:lang w:val="en-US"/>
        </w:rPr>
        <w:t xml:space="preserve">- </w:t>
      </w:r>
      <w:r w:rsidRPr="7C57FBF7" w:rsidR="1DD8FB2D">
        <w:rPr>
          <w:noProof w:val="0"/>
          <w:lang w:val="en-US"/>
        </w:rPr>
        <w:t>at LPC</w:t>
      </w:r>
      <w:r w:rsidRPr="7C57FBF7" w:rsidR="027886D2">
        <w:rPr>
          <w:noProof w:val="0"/>
          <w:lang w:val="en-US"/>
        </w:rPr>
        <w:t xml:space="preserve"> or</w:t>
      </w:r>
      <w:r w:rsidRPr="7C57FBF7" w:rsidR="1DD8FB2D">
        <w:rPr>
          <w:noProof w:val="0"/>
          <w:lang w:val="en-US"/>
        </w:rPr>
        <w:t xml:space="preserve"> another college, </w:t>
      </w:r>
      <w:r w:rsidRPr="7C57FBF7" w:rsidR="1DD8FB2D">
        <w:rPr>
          <w:noProof w:val="0"/>
          <w:lang w:val="en-US"/>
        </w:rPr>
        <w:t>Canvas will re</w:t>
      </w:r>
      <w:r w:rsidRPr="7C57FBF7" w:rsidR="4367F270">
        <w:rPr>
          <w:noProof w:val="0"/>
          <w:lang w:val="en-US"/>
        </w:rPr>
        <w:t>ad</w:t>
      </w:r>
      <w:r w:rsidRPr="7C57FBF7" w:rsidR="1DD8FB2D">
        <w:rPr>
          <w:noProof w:val="0"/>
          <w:lang w:val="en-US"/>
        </w:rPr>
        <w:t xml:space="preserve"> the file </w:t>
      </w:r>
      <w:r w:rsidRPr="7C57FBF7" w:rsidR="1DD8FB2D">
        <w:rPr>
          <w:noProof w:val="0"/>
          <w:lang w:val="en-US"/>
        </w:rPr>
        <w:t>type.</w:t>
      </w:r>
      <w:r w:rsidRPr="7C57FBF7" w:rsidR="5870F8D6">
        <w:rPr>
          <w:noProof w:val="0"/>
          <w:lang w:val="en-US"/>
        </w:rPr>
        <w:t>)</w:t>
      </w:r>
    </w:p>
    <w:p xmlns:wp14="http://schemas.microsoft.com/office/word/2010/wordml" w:rsidP="6067DC1D" wp14:paraId="43A5B20C" wp14:textId="092D5075">
      <w:pPr>
        <w:pStyle w:val="Heading3"/>
        <w:rPr>
          <w:b w:val="1"/>
          <w:bCs w:val="1"/>
          <w:noProof w:val="0"/>
          <w:color w:val="850511"/>
          <w:lang w:val="en-US"/>
        </w:rPr>
      </w:pPr>
      <w:r w:rsidRPr="6067DC1D" w:rsidR="29C5232D">
        <w:rPr>
          <w:b w:val="1"/>
          <w:bCs w:val="1"/>
          <w:noProof w:val="0"/>
          <w:color w:val="850511"/>
          <w:lang w:val="en-US"/>
        </w:rPr>
        <w:t>On Zoom</w:t>
      </w:r>
    </w:p>
    <w:p xmlns:wp14="http://schemas.microsoft.com/office/word/2010/wordml" w:rsidP="6067DC1D" wp14:paraId="665AEEF8" wp14:textId="0B3968A4">
      <w:pPr>
        <w:pStyle w:val="ListParagraph"/>
        <w:numPr>
          <w:ilvl w:val="0"/>
          <w:numId w:val="17"/>
        </w:numPr>
        <w:rPr>
          <w:noProof w:val="0"/>
          <w:lang w:val="en-US"/>
        </w:rPr>
      </w:pPr>
      <w:r w:rsidRPr="240F3D6B" w:rsidR="58E1B8D1">
        <w:rPr>
          <w:noProof w:val="0"/>
          <w:lang w:val="en-US"/>
        </w:rPr>
        <w:t>D</w:t>
      </w:r>
      <w:r w:rsidRPr="240F3D6B" w:rsidR="7E366026">
        <w:rPr>
          <w:noProof w:val="0"/>
          <w:lang w:val="en-US"/>
        </w:rPr>
        <w:t>ownload</w:t>
      </w:r>
      <w:r w:rsidRPr="240F3D6B" w:rsidR="681AEC5B">
        <w:rPr>
          <w:noProof w:val="0"/>
          <w:lang w:val="en-US"/>
        </w:rPr>
        <w:t xml:space="preserve"> </w:t>
      </w:r>
      <w:r w:rsidRPr="240F3D6B" w:rsidR="33BEB61B">
        <w:rPr>
          <w:noProof w:val="0"/>
          <w:lang w:val="en-US"/>
        </w:rPr>
        <w:t>any</w:t>
      </w:r>
      <w:r w:rsidRPr="240F3D6B" w:rsidR="29C5232D">
        <w:rPr>
          <w:noProof w:val="0"/>
          <w:lang w:val="en-US"/>
        </w:rPr>
        <w:t xml:space="preserve"> Zoom cloud recordings</w:t>
      </w:r>
      <w:r w:rsidRPr="240F3D6B" w:rsidR="0A7FCD46">
        <w:rPr>
          <w:noProof w:val="0"/>
          <w:lang w:val="en-US"/>
        </w:rPr>
        <w:t>/transcripts</w:t>
      </w:r>
      <w:r w:rsidRPr="240F3D6B" w:rsidR="29C5232D">
        <w:rPr>
          <w:noProof w:val="0"/>
          <w:lang w:val="en-US"/>
        </w:rPr>
        <w:t xml:space="preserve"> you wish to </w:t>
      </w:r>
      <w:r w:rsidRPr="240F3D6B" w:rsidR="29C5232D">
        <w:rPr>
          <w:noProof w:val="0"/>
          <w:lang w:val="en-US"/>
        </w:rPr>
        <w:t>retain</w:t>
      </w:r>
      <w:r w:rsidRPr="240F3D6B" w:rsidR="5E27D98B">
        <w:rPr>
          <w:noProof w:val="0"/>
          <w:lang w:val="en-US"/>
        </w:rPr>
        <w:t xml:space="preserve"> ahead of each scheduled deletion date</w:t>
      </w:r>
      <w:r w:rsidRPr="240F3D6B" w:rsidR="2C8CC35D">
        <w:rPr>
          <w:noProof w:val="0"/>
          <w:lang w:val="en-US"/>
        </w:rPr>
        <w:t>.</w:t>
      </w:r>
      <w:r w:rsidRPr="240F3D6B" w:rsidR="368CBB8F">
        <w:rPr>
          <w:noProof w:val="0"/>
          <w:lang w:val="en-US"/>
        </w:rPr>
        <w:t xml:space="preserve"> </w:t>
      </w:r>
      <w:r w:rsidRPr="240F3D6B" w:rsidR="4E12BEB3">
        <w:rPr>
          <w:noProof w:val="0"/>
          <w:lang w:val="en-US"/>
        </w:rPr>
        <w:t>Tips are</w:t>
      </w:r>
      <w:r w:rsidRPr="240F3D6B" w:rsidR="05AAAC6C">
        <w:rPr>
          <w:noProof w:val="0"/>
          <w:lang w:val="en-US"/>
        </w:rPr>
        <w:t xml:space="preserve"> provided in</w:t>
      </w:r>
      <w:r w:rsidRPr="240F3D6B" w:rsidR="05AAAC6C">
        <w:rPr>
          <w:noProof w:val="0"/>
          <w:lang w:val="en-US"/>
        </w:rPr>
        <w:t xml:space="preserve"> </w:t>
      </w:r>
      <w:hyperlink r:id="R9feb66ad6fa94a74">
        <w:r w:rsidRPr="240F3D6B" w:rsidR="05AAAC6C">
          <w:rPr>
            <w:rStyle w:val="Hyperlink"/>
            <w:b w:val="1"/>
            <w:bCs w:val="1"/>
            <w:noProof w:val="0"/>
            <w:lang w:val="en-US"/>
          </w:rPr>
          <w:t>Zoom Storage Guidance</w:t>
        </w:r>
      </w:hyperlink>
      <w:r w:rsidRPr="240F3D6B" w:rsidR="05AAAC6C">
        <w:rPr>
          <w:noProof w:val="0"/>
          <w:lang w:val="en-US"/>
        </w:rPr>
        <w:t>.</w:t>
      </w:r>
    </w:p>
    <w:p xmlns:wp14="http://schemas.microsoft.com/office/word/2010/wordml" w:rsidP="6067DC1D" wp14:paraId="1BECAD6A" wp14:textId="390DFEA8">
      <w:pPr>
        <w:pStyle w:val="Normal"/>
        <w:pBdr>
          <w:bottom w:val="single" w:color="000000" w:sz="6" w:space="1"/>
        </w:pBdr>
        <w:bidi w:val="0"/>
        <w:rPr>
          <w:noProof w:val="0"/>
          <w:lang w:val="en-US"/>
        </w:rPr>
      </w:pPr>
    </w:p>
    <w:p xmlns:wp14="http://schemas.microsoft.com/office/word/2010/wordml" w:rsidP="6067DC1D" wp14:paraId="3950F290" wp14:textId="700BF2CD">
      <w:pPr>
        <w:pStyle w:val="Heading2"/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noProof w:val="0"/>
          <w:color w:val="850511"/>
          <w:lang w:val="en-US"/>
        </w:rPr>
      </w:pPr>
      <w:bookmarkStart w:name="_Understand_Canvas_Access" w:id="709566503"/>
      <w:r w:rsidRPr="63203E31" w:rsidR="626887CB">
        <w:rPr>
          <w:b w:val="1"/>
          <w:bCs w:val="1"/>
          <w:noProof w:val="0"/>
          <w:color w:val="850511"/>
          <w:lang w:val="en-US"/>
        </w:rPr>
        <w:t xml:space="preserve">Understand </w:t>
      </w:r>
      <w:r w:rsidRPr="63203E31" w:rsidR="5313B317">
        <w:rPr>
          <w:b w:val="1"/>
          <w:bCs w:val="1"/>
          <w:noProof w:val="0"/>
          <w:color w:val="850511"/>
          <w:lang w:val="en-US"/>
        </w:rPr>
        <w:t>Canvas Access at the End-of-</w:t>
      </w:r>
      <w:r w:rsidRPr="63203E31" w:rsidR="46393751">
        <w:rPr>
          <w:b w:val="1"/>
          <w:bCs w:val="1"/>
          <w:noProof w:val="0"/>
          <w:color w:val="850511"/>
          <w:lang w:val="en-US"/>
        </w:rPr>
        <w:t>Term</w:t>
      </w:r>
      <w:bookmarkEnd w:id="709566503"/>
    </w:p>
    <w:p xmlns:wp14="http://schemas.microsoft.com/office/word/2010/wordml" w:rsidP="536D39A5" wp14:paraId="2F2F8823" wp14:textId="187557E3">
      <w:pPr>
        <w:pStyle w:val="Normal"/>
        <w:suppressLineNumbers w:val="0"/>
        <w:bidi w:val="0"/>
        <w:spacing w:before="0" w:beforeAutospacing="off" w:after="160" w:afterAutospacing="off" w:line="279" w:lineRule="auto"/>
        <w:ind/>
        <w:rPr>
          <w:noProof w:val="0"/>
          <w:lang w:val="en-US"/>
        </w:rPr>
      </w:pPr>
      <w:r w:rsidRPr="63203E31" w:rsidR="13C6E96E">
        <w:rPr>
          <w:noProof w:val="0"/>
          <w:lang w:val="en-US"/>
        </w:rPr>
        <w:t xml:space="preserve">By default, </w:t>
      </w:r>
      <w:r w:rsidRPr="63203E31" w:rsidR="13C6E96E">
        <w:rPr>
          <w:b w:val="1"/>
          <w:bCs w:val="1"/>
          <w:noProof w:val="0"/>
          <w:lang w:val="en-US"/>
        </w:rPr>
        <w:t xml:space="preserve">students </w:t>
      </w:r>
      <w:r w:rsidRPr="63203E31" w:rsidR="01125CC7">
        <w:rPr>
          <w:noProof w:val="0"/>
          <w:lang w:val="en-US"/>
        </w:rPr>
        <w:t>transition to</w:t>
      </w:r>
      <w:r w:rsidRPr="63203E31" w:rsidR="13C6E96E">
        <w:rPr>
          <w:noProof w:val="0"/>
          <w:lang w:val="en-US"/>
        </w:rPr>
        <w:t xml:space="preserve"> read-only access after the term </w:t>
      </w:r>
      <w:r w:rsidRPr="63203E31" w:rsidR="13C6E96E">
        <w:rPr>
          <w:noProof w:val="0"/>
          <w:lang w:val="en-US"/>
        </w:rPr>
        <w:t>ends.</w:t>
      </w:r>
      <w:r w:rsidRPr="63203E31" w:rsidR="36B92062">
        <w:rPr>
          <w:noProof w:val="0"/>
          <w:lang w:val="en-US"/>
        </w:rPr>
        <w:t xml:space="preserve"> </w:t>
      </w:r>
      <w:r w:rsidRPr="63203E31" w:rsidR="4C74B258">
        <w:rPr>
          <w:noProof w:val="0"/>
          <w:lang w:val="en-US"/>
        </w:rPr>
        <w:t>If you need t</w:t>
      </w:r>
      <w:r w:rsidRPr="63203E31" w:rsidR="13C6E96E">
        <w:rPr>
          <w:noProof w:val="0"/>
          <w:lang w:val="en-US"/>
        </w:rPr>
        <w:t>o</w:t>
      </w:r>
      <w:r w:rsidRPr="63203E31" w:rsidR="13C6E96E">
        <w:rPr>
          <w:noProof w:val="0"/>
          <w:lang w:val="en-US"/>
        </w:rPr>
        <w:t xml:space="preserve"> completely limit student access to your </w:t>
      </w:r>
      <w:r w:rsidRPr="63203E31" w:rsidR="30BAA416">
        <w:rPr>
          <w:noProof w:val="0"/>
          <w:lang w:val="en-US"/>
        </w:rPr>
        <w:t>Canvas shell</w:t>
      </w:r>
      <w:r w:rsidRPr="63203E31" w:rsidR="13C6E96E">
        <w:rPr>
          <w:noProof w:val="0"/>
          <w:lang w:val="en-US"/>
        </w:rPr>
        <w:t xml:space="preserve">, see the </w:t>
      </w:r>
      <w:hyperlink r:id="R077d0299f55d4602">
        <w:r w:rsidRPr="63203E31" w:rsidR="13C6E96E">
          <w:rPr>
            <w:rStyle w:val="Hyperlink"/>
            <w:b w:val="1"/>
            <w:bCs w:val="1"/>
            <w:noProof w:val="0"/>
            <w:lang w:val="en-US"/>
          </w:rPr>
          <w:t>Canvas Guide: How do I restrict student access to a course before or after the course dates?</w:t>
        </w:r>
      </w:hyperlink>
    </w:p>
    <w:p xmlns:wp14="http://schemas.microsoft.com/office/word/2010/wordml" w:rsidP="63203E31" wp14:paraId="544D0844" wp14:textId="541C53A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noProof w:val="0"/>
          <w:lang w:val="en-US"/>
        </w:rPr>
      </w:pPr>
      <w:r w:rsidRPr="63203E31" w:rsidR="55A5EA2B">
        <w:rPr>
          <w:noProof w:val="0"/>
          <w:lang w:val="en-US"/>
        </w:rPr>
        <w:t xml:space="preserve">Courses </w:t>
      </w:r>
      <w:r w:rsidRPr="63203E31" w:rsidR="55A5EA2B">
        <w:rPr>
          <w:noProof w:val="0"/>
          <w:lang w:val="en-US"/>
        </w:rPr>
        <w:t>remain</w:t>
      </w:r>
      <w:r w:rsidRPr="63203E31" w:rsidR="55A5EA2B">
        <w:rPr>
          <w:noProof w:val="0"/>
          <w:lang w:val="en-US"/>
        </w:rPr>
        <w:t xml:space="preserve"> on </w:t>
      </w:r>
      <w:r w:rsidRPr="63203E31" w:rsidR="55ED414B">
        <w:rPr>
          <w:b w:val="1"/>
          <w:bCs w:val="1"/>
          <w:noProof w:val="0"/>
          <w:lang w:val="en-US"/>
        </w:rPr>
        <w:t>i</w:t>
      </w:r>
      <w:r w:rsidRPr="63203E31" w:rsidR="55A5EA2B">
        <w:rPr>
          <w:b w:val="1"/>
          <w:bCs w:val="1"/>
          <w:noProof w:val="0"/>
          <w:lang w:val="en-US"/>
        </w:rPr>
        <w:t>nstructor</w:t>
      </w:r>
      <w:r w:rsidRPr="63203E31" w:rsidR="55A5EA2B">
        <w:rPr>
          <w:noProof w:val="0"/>
          <w:lang w:val="en-US"/>
        </w:rPr>
        <w:t xml:space="preserve"> Canvas Dashboards until the end of the grading period, at which </w:t>
      </w:r>
      <w:r w:rsidRPr="63203E31" w:rsidR="55A5EA2B">
        <w:rPr>
          <w:noProof w:val="0"/>
          <w:lang w:val="en-US"/>
        </w:rPr>
        <w:t>point</w:t>
      </w:r>
      <w:r w:rsidRPr="63203E31" w:rsidR="55A5EA2B">
        <w:rPr>
          <w:noProof w:val="0"/>
          <w:lang w:val="en-US"/>
        </w:rPr>
        <w:t xml:space="preserve"> courses are archived to your past enrollments in a read-only state</w:t>
      </w:r>
      <w:r w:rsidRPr="63203E31" w:rsidR="55A5EA2B">
        <w:rPr>
          <w:noProof w:val="0"/>
          <w:lang w:val="en-US"/>
        </w:rPr>
        <w:t xml:space="preserve">.  </w:t>
      </w:r>
    </w:p>
    <w:p xmlns:wp14="http://schemas.microsoft.com/office/word/2010/wordml" w:rsidP="63203E31" wp14:paraId="4CC7DDB5" wp14:textId="2EF2C78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noProof w:val="0"/>
          <w:lang w:val="en-US"/>
        </w:rPr>
      </w:pPr>
      <w:r w:rsidRPr="63203E31" w:rsidR="6743CC9D">
        <w:rPr>
          <w:noProof w:val="0"/>
          <w:lang w:val="en-US"/>
        </w:rPr>
        <w:t xml:space="preserve">To </w:t>
      </w:r>
      <w:r w:rsidRPr="63203E31" w:rsidR="6743CC9D">
        <w:rPr>
          <w:b w:val="1"/>
          <w:bCs w:val="1"/>
          <w:noProof w:val="0"/>
          <w:lang w:val="en-US"/>
        </w:rPr>
        <w:t>view</w:t>
      </w:r>
      <w:r w:rsidRPr="63203E31" w:rsidR="6F17D45F">
        <w:rPr>
          <w:b w:val="1"/>
          <w:bCs w:val="1"/>
          <w:noProof w:val="0"/>
          <w:lang w:val="en-US"/>
        </w:rPr>
        <w:t xml:space="preserve"> a pas</w:t>
      </w:r>
      <w:r w:rsidRPr="63203E31" w:rsidR="7438739F">
        <w:rPr>
          <w:b w:val="1"/>
          <w:bCs w:val="1"/>
          <w:noProof w:val="0"/>
          <w:lang w:val="en-US"/>
        </w:rPr>
        <w:t>t</w:t>
      </w:r>
      <w:r w:rsidRPr="63203E31" w:rsidR="6F17D45F">
        <w:rPr>
          <w:b w:val="1"/>
          <w:bCs w:val="1"/>
          <w:noProof w:val="0"/>
          <w:lang w:val="en-US"/>
        </w:rPr>
        <w:t xml:space="preserve"> course</w:t>
      </w:r>
      <w:r w:rsidRPr="63203E31" w:rsidR="6E5FB853">
        <w:rPr>
          <w:noProof w:val="0"/>
          <w:lang w:val="en-US"/>
        </w:rPr>
        <w:t xml:space="preserve"> after the grading period</w:t>
      </w:r>
      <w:r w:rsidRPr="63203E31" w:rsidR="7E7178D9">
        <w:rPr>
          <w:noProof w:val="0"/>
          <w:lang w:val="en-US"/>
        </w:rPr>
        <w:t xml:space="preserve"> ends</w:t>
      </w:r>
      <w:r w:rsidRPr="63203E31" w:rsidR="33BB814C">
        <w:rPr>
          <w:noProof w:val="0"/>
          <w:lang w:val="en-US"/>
        </w:rPr>
        <w:t>, c</w:t>
      </w:r>
      <w:r w:rsidRPr="63203E31" w:rsidR="40CE3ADF">
        <w:rPr>
          <w:noProof w:val="0"/>
          <w:lang w:val="en-US"/>
        </w:rPr>
        <w:t xml:space="preserve">lick </w:t>
      </w:r>
      <w:r w:rsidRPr="63203E31" w:rsidR="745DFA71">
        <w:rPr>
          <w:noProof w:val="0"/>
          <w:lang w:val="en-US"/>
        </w:rPr>
        <w:t>“</w:t>
      </w:r>
      <w:r w:rsidRPr="63203E31" w:rsidR="40CE3ADF">
        <w:rPr>
          <w:noProof w:val="0"/>
          <w:lang w:val="en-US"/>
        </w:rPr>
        <w:t>Courses</w:t>
      </w:r>
      <w:r w:rsidRPr="63203E31" w:rsidR="448A1D13">
        <w:rPr>
          <w:noProof w:val="0"/>
          <w:lang w:val="en-US"/>
        </w:rPr>
        <w:t>”</w:t>
      </w:r>
      <w:r w:rsidRPr="63203E31" w:rsidR="40CE3ADF">
        <w:rPr>
          <w:noProof w:val="0"/>
          <w:lang w:val="en-US"/>
        </w:rPr>
        <w:t xml:space="preserve"> from the global navigation menu in Canvas</w:t>
      </w:r>
      <w:r w:rsidRPr="63203E31" w:rsidR="39924A2A">
        <w:rPr>
          <w:noProof w:val="0"/>
          <w:lang w:val="en-US"/>
        </w:rPr>
        <w:t>;</w:t>
      </w:r>
      <w:r w:rsidRPr="63203E31" w:rsidR="40CE3ADF">
        <w:rPr>
          <w:noProof w:val="0"/>
          <w:lang w:val="en-US"/>
        </w:rPr>
        <w:t xml:space="preserve"> click “All Courses</w:t>
      </w:r>
      <w:r w:rsidRPr="63203E31" w:rsidR="62003616">
        <w:rPr>
          <w:noProof w:val="0"/>
          <w:lang w:val="en-US"/>
        </w:rPr>
        <w:t>;</w:t>
      </w:r>
      <w:r w:rsidRPr="63203E31" w:rsidR="40CE3ADF">
        <w:rPr>
          <w:noProof w:val="0"/>
          <w:lang w:val="en-US"/>
        </w:rPr>
        <w:t xml:space="preserve">” scroll </w:t>
      </w:r>
      <w:r w:rsidRPr="63203E31" w:rsidR="1CC7039D">
        <w:rPr>
          <w:noProof w:val="0"/>
          <w:lang w:val="en-US"/>
        </w:rPr>
        <w:t>down to “Past Enrollments.”</w:t>
      </w:r>
      <w:r w:rsidRPr="63203E31" w:rsidR="33A90AA1">
        <w:rPr>
          <w:noProof w:val="0"/>
          <w:lang w:val="en-US"/>
        </w:rPr>
        <w:t xml:space="preserve"> </w:t>
      </w:r>
    </w:p>
    <w:p xmlns:wp14="http://schemas.microsoft.com/office/word/2010/wordml" w:rsidP="63203E31" wp14:paraId="2FC02864" wp14:textId="72F992D0">
      <w:pPr>
        <w:pStyle w:val="Normal"/>
        <w:suppressLineNumbers w:val="0"/>
        <w:bidi w:val="0"/>
        <w:spacing w:before="0" w:beforeAutospacing="off" w:after="160" w:afterAutospacing="off" w:line="279" w:lineRule="auto"/>
        <w:ind/>
        <w:rPr>
          <w:noProof w:val="0"/>
          <w:lang w:val="en-US"/>
        </w:rPr>
      </w:pPr>
      <w:r w:rsidRPr="63203E31" w:rsidR="69A2D992">
        <w:rPr>
          <w:noProof w:val="0"/>
          <w:lang w:val="en-US"/>
        </w:rPr>
        <w:t xml:space="preserve">If you need help </w:t>
      </w:r>
      <w:r w:rsidRPr="63203E31" w:rsidR="69A2D992">
        <w:rPr>
          <w:b w:val="1"/>
          <w:bCs w:val="1"/>
          <w:noProof w:val="0"/>
          <w:lang w:val="en-US"/>
        </w:rPr>
        <w:t>extending Canvas access</w:t>
      </w:r>
      <w:r w:rsidRPr="63203E31" w:rsidR="69A2D992">
        <w:rPr>
          <w:noProof w:val="0"/>
          <w:lang w:val="en-US"/>
        </w:rPr>
        <w:t xml:space="preserve"> for a student with an </w:t>
      </w:r>
      <w:r w:rsidRPr="63203E31" w:rsidR="69A2D992">
        <w:rPr>
          <w:b w:val="1"/>
          <w:bCs w:val="1"/>
          <w:noProof w:val="0"/>
          <w:lang w:val="en-US"/>
        </w:rPr>
        <w:t>Incomplete</w:t>
      </w:r>
      <w:r w:rsidRPr="63203E31" w:rsidR="69A2D992">
        <w:rPr>
          <w:noProof w:val="0"/>
          <w:lang w:val="en-US"/>
        </w:rPr>
        <w:t xml:space="preserve">, please reach out to </w:t>
      </w:r>
      <w:r w:rsidRPr="63203E31" w:rsidR="69A2D992">
        <w:rPr>
          <w:noProof w:val="0"/>
          <w:lang w:val="en-US"/>
        </w:rPr>
        <w:t>Kat King (kmking@laspositascollege.edu)</w:t>
      </w:r>
      <w:r w:rsidRPr="63203E31" w:rsidR="69A2D992">
        <w:rPr>
          <w:noProof w:val="0"/>
          <w:lang w:val="en-US"/>
        </w:rPr>
        <w:t xml:space="preserve"> </w:t>
      </w:r>
      <w:r w:rsidRPr="63203E31" w:rsidR="7D4D9CEC">
        <w:rPr>
          <w:noProof w:val="0"/>
          <w:lang w:val="en-US"/>
        </w:rPr>
        <w:t>and/</w:t>
      </w:r>
      <w:r w:rsidRPr="63203E31" w:rsidR="69A2D992">
        <w:rPr>
          <w:noProof w:val="0"/>
          <w:lang w:val="en-US"/>
        </w:rPr>
        <w:t xml:space="preserve">or </w:t>
      </w:r>
      <w:r w:rsidRPr="63203E31" w:rsidR="69A2D992">
        <w:rPr>
          <w:noProof w:val="0"/>
          <w:lang w:val="en-US"/>
        </w:rPr>
        <w:t>Wanda Butterly</w:t>
      </w:r>
      <w:r w:rsidRPr="63203E31" w:rsidR="73EE918A">
        <w:rPr>
          <w:noProof w:val="0"/>
          <w:lang w:val="en-US"/>
        </w:rPr>
        <w:t xml:space="preserve"> </w:t>
      </w:r>
      <w:r w:rsidRPr="63203E31" w:rsidR="69A2D992">
        <w:rPr>
          <w:noProof w:val="0"/>
          <w:lang w:val="en-US"/>
        </w:rPr>
        <w:t>(</w:t>
      </w:r>
      <w:r w:rsidRPr="63203E31" w:rsidR="69A2D992">
        <w:rPr>
          <w:noProof w:val="0"/>
          <w:lang w:val="en-US"/>
        </w:rPr>
        <w:t>wbutterly@laspositascollege</w:t>
      </w:r>
      <w:r w:rsidRPr="63203E31" w:rsidR="69A2D992">
        <w:rPr>
          <w:noProof w:val="0"/>
          <w:lang w:val="en-US"/>
        </w:rPr>
        <w:t>)</w:t>
      </w:r>
      <w:r w:rsidRPr="63203E31" w:rsidR="5FF44452">
        <w:rPr>
          <w:noProof w:val="0"/>
          <w:lang w:val="en-US"/>
        </w:rPr>
        <w:t>. Please include a copy of the Incomplete form sent to A+R.</w:t>
      </w:r>
    </w:p>
    <w:p xmlns:wp14="http://schemas.microsoft.com/office/word/2010/wordml" w:rsidP="240F3D6B" wp14:paraId="43488634" wp14:textId="53323CF7">
      <w:pPr>
        <w:pStyle w:val="Normal"/>
        <w:keepNext w:val="1"/>
        <w:keepLines w:val="1"/>
        <w:pBdr>
          <w:bottom w:val="single" w:color="000000" w:sz="6" w:space="1"/>
        </w:pBdr>
        <w:rPr>
          <w:noProof w:val="0"/>
          <w:lang w:val="en-US"/>
        </w:rPr>
      </w:pPr>
    </w:p>
    <w:p xmlns:wp14="http://schemas.microsoft.com/office/word/2010/wordml" w:rsidP="240F3D6B" wp14:paraId="7E31479F" wp14:textId="32848D40">
      <w:pPr>
        <w:pStyle w:val="Heading2"/>
        <w:keepNext w:val="1"/>
        <w:keepLines w:val="1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850511"/>
          <w:sz w:val="28"/>
          <w:szCs w:val="28"/>
          <w:lang w:val="en-US"/>
        </w:rPr>
      </w:pPr>
      <w:bookmarkStart w:name="_Check_for_Updates" w:id="2141071138"/>
      <w:r w:rsidRPr="240F3D6B" w:rsidR="4E6818C8">
        <w:rPr>
          <w:b w:val="1"/>
          <w:bCs w:val="1"/>
          <w:noProof w:val="0"/>
          <w:color w:val="850511"/>
          <w:lang w:val="en-US"/>
        </w:rPr>
        <w:t>Check for Updates</w:t>
      </w:r>
      <w:bookmarkEnd w:id="2141071138"/>
    </w:p>
    <w:p xmlns:wp14="http://schemas.microsoft.com/office/word/2010/wordml" w:rsidP="3AE674E7" wp14:paraId="5683DDB9" wp14:textId="54F8D1B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203E31" w:rsidR="637E12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end-of-term</w:t>
      </w:r>
      <w:r w:rsidRPr="63203E31" w:rsidR="204AF8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3203E31" w:rsidR="2A4557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is</w:t>
      </w:r>
      <w:r w:rsidRPr="63203E31" w:rsidR="204AF8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3203E31" w:rsidR="204AF8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good time</w:t>
      </w:r>
      <w:r w:rsidRPr="63203E31" w:rsidR="204AF8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check for updates for your most used technologies:</w:t>
      </w:r>
    </w:p>
    <w:p w:rsidR="007D29E5" w:rsidP="536D39A5" w:rsidRDefault="007D29E5" w14:paraId="6523BF55" w14:textId="14F1EE18">
      <w:pPr>
        <w:pStyle w:val="ListParagraph"/>
        <w:numPr>
          <w:ilvl w:val="0"/>
          <w:numId w:val="26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36D39A5" w:rsidR="007D29E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Check your device meets </w:t>
      </w:r>
      <w:hyperlink r:id="R974bf7eab2fb465a">
        <w:r w:rsidRPr="536D39A5" w:rsidR="007D29E5">
          <w:rPr>
            <w:rStyle w:val="Hyperlink"/>
            <w:rFonts w:ascii="Aptos" w:hAnsi="Aptos" w:eastAsia="Aptos" w:cs="Aptos"/>
            <w:b w:val="1"/>
            <w:bCs w:val="1"/>
            <w:i w:val="0"/>
            <w:iCs w:val="0"/>
            <w:caps w:val="0"/>
            <w:smallCaps w:val="0"/>
            <w:noProof w:val="0"/>
            <w:sz w:val="24"/>
            <w:szCs w:val="24"/>
            <w:lang w:val="en-US"/>
          </w:rPr>
          <w:t xml:space="preserve">Canvas </w:t>
        </w:r>
        <w:r w:rsidRPr="536D39A5" w:rsidR="007D29E5">
          <w:rPr>
            <w:rStyle w:val="Hyperlink"/>
            <w:rFonts w:ascii="Aptos" w:hAnsi="Aptos" w:eastAsia="Aptos" w:cs="Aptos"/>
            <w:b w:val="1"/>
            <w:bCs w:val="1"/>
            <w:i w:val="0"/>
            <w:iCs w:val="0"/>
            <w:caps w:val="0"/>
            <w:smallCaps w:val="0"/>
            <w:noProof w:val="0"/>
            <w:sz w:val="24"/>
            <w:szCs w:val="24"/>
            <w:lang w:val="en-US"/>
          </w:rPr>
          <w:t>minimum</w:t>
        </w:r>
        <w:r w:rsidRPr="536D39A5" w:rsidR="007D29E5">
          <w:rPr>
            <w:rStyle w:val="Hyperlink"/>
            <w:rFonts w:ascii="Aptos" w:hAnsi="Aptos" w:eastAsia="Aptos" w:cs="Aptos"/>
            <w:b w:val="1"/>
            <w:bCs w:val="1"/>
            <w:i w:val="0"/>
            <w:iCs w:val="0"/>
            <w:caps w:val="0"/>
            <w:smallCaps w:val="0"/>
            <w:noProof w:val="0"/>
            <w:sz w:val="24"/>
            <w:szCs w:val="24"/>
            <w:lang w:val="en-US"/>
          </w:rPr>
          <w:t xml:space="preserve"> browser and computer requirements</w:t>
        </w:r>
      </w:hyperlink>
      <w:r w:rsidRPr="536D39A5" w:rsidR="007D29E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P="6067DC1D" wp14:paraId="534CF5D2" wp14:textId="1E926F8A">
      <w:pPr>
        <w:pStyle w:val="ListParagraph"/>
        <w:numPr>
          <w:ilvl w:val="0"/>
          <w:numId w:val="26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067DC1D" w:rsidR="4E6818C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If you use the Canvas Teacher app, update to the latest version (</w:t>
      </w:r>
      <w:hyperlink r:id="R7dcae5bb80e44c17">
        <w:r w:rsidRPr="6067DC1D" w:rsidR="4E6818C8">
          <w:rPr>
            <w:rStyle w:val="Hyperlink"/>
            <w:rFonts w:ascii="Aptos" w:hAnsi="Aptos" w:eastAsia="Aptos" w:cs="Aptos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Google Play</w:t>
        </w:r>
      </w:hyperlink>
      <w:r w:rsidRPr="6067DC1D" w:rsidR="4E6818C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067DC1D" w:rsidR="4E6818C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or </w:t>
      </w:r>
      <w:hyperlink r:id="Rc859afcfbf2345ab">
        <w:r w:rsidRPr="6067DC1D" w:rsidR="4E6818C8">
          <w:rPr>
            <w:rStyle w:val="Hyperlink"/>
            <w:rFonts w:ascii="Aptos" w:hAnsi="Aptos" w:eastAsia="Aptos" w:cs="Aptos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Apple App Store</w:t>
        </w:r>
      </w:hyperlink>
      <w:r w:rsidRPr="6067DC1D" w:rsidR="4E6818C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</w:t>
      </w:r>
    </w:p>
    <w:p xmlns:wp14="http://schemas.microsoft.com/office/word/2010/wordml" w:rsidP="63203E31" wp14:paraId="7452D803" wp14:textId="1FF8468E">
      <w:pPr>
        <w:pStyle w:val="ListParagraph"/>
        <w:numPr>
          <w:ilvl w:val="0"/>
          <w:numId w:val="26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203E31" w:rsidR="078C05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</w:t>
      </w:r>
      <w:r w:rsidRPr="63203E31" w:rsidR="420FC2F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heck the </w:t>
      </w:r>
      <w:hyperlink r:id="Rf0004c392aac4d74">
        <w:r w:rsidRPr="63203E31" w:rsidR="420FC2F4">
          <w:rPr>
            <w:rStyle w:val="Hyperlink"/>
            <w:rFonts w:ascii="Aptos" w:hAnsi="Aptos" w:eastAsia="Aptos" w:cs="Aptos"/>
            <w:b w:val="1"/>
            <w:bCs w:val="1"/>
            <w:i w:val="0"/>
            <w:iCs w:val="0"/>
            <w:caps w:val="0"/>
            <w:smallCaps w:val="0"/>
            <w:noProof w:val="0"/>
            <w:sz w:val="24"/>
            <w:szCs w:val="24"/>
            <w:lang w:val="en-US"/>
          </w:rPr>
          <w:t xml:space="preserve">Canvas Release </w:t>
        </w:r>
        <w:r w:rsidRPr="63203E31" w:rsidR="57D370D6">
          <w:rPr>
            <w:rStyle w:val="Hyperlink"/>
            <w:rFonts w:ascii="Aptos" w:hAnsi="Aptos" w:eastAsia="Aptos" w:cs="Aptos"/>
            <w:b w:val="1"/>
            <w:bCs w:val="1"/>
            <w:i w:val="0"/>
            <w:iCs w:val="0"/>
            <w:caps w:val="0"/>
            <w:smallCaps w:val="0"/>
            <w:noProof w:val="0"/>
            <w:sz w:val="24"/>
            <w:szCs w:val="24"/>
            <w:lang w:val="en-US"/>
          </w:rPr>
          <w:t>N</w:t>
        </w:r>
        <w:r w:rsidRPr="63203E31" w:rsidR="420FC2F4">
          <w:rPr>
            <w:rStyle w:val="Hyperlink"/>
            <w:rFonts w:ascii="Aptos" w:hAnsi="Aptos" w:eastAsia="Aptos" w:cs="Aptos"/>
            <w:b w:val="1"/>
            <w:bCs w:val="1"/>
            <w:i w:val="0"/>
            <w:iCs w:val="0"/>
            <w:caps w:val="0"/>
            <w:smallCaps w:val="0"/>
            <w:noProof w:val="0"/>
            <w:sz w:val="24"/>
            <w:szCs w:val="24"/>
            <w:lang w:val="en-US"/>
          </w:rPr>
          <w:t>otes</w:t>
        </w:r>
      </w:hyperlink>
      <w:r w:rsidRPr="63203E31" w:rsidR="420FC2F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about </w:t>
      </w:r>
      <w:r w:rsidRPr="63203E31" w:rsidR="08B6188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upcoming</w:t>
      </w:r>
      <w:r w:rsidRPr="63203E31" w:rsidR="38A5606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improvements and</w:t>
      </w:r>
      <w:r w:rsidRPr="63203E31" w:rsidR="08B6188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3203E31" w:rsidR="420FC2F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new features. </w:t>
      </w:r>
    </w:p>
    <w:p w:rsidR="38F34CF6" w:rsidP="63203E31" w:rsidRDefault="38F34CF6" w14:paraId="1BA39D63" w14:textId="614C5AB2">
      <w:pPr>
        <w:pStyle w:val="ListParagraph"/>
        <w:numPr>
          <w:ilvl w:val="0"/>
          <w:numId w:val="26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203E31" w:rsidR="38F34CF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Check that you are</w:t>
      </w:r>
      <w:r w:rsidRPr="63203E31" w:rsidR="38F34CF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hyperlink r:id="R30f0470c1d904edd">
        <w:r w:rsidRPr="63203E31" w:rsidR="38F34CF6">
          <w:rPr>
            <w:rStyle w:val="Hyperlink"/>
            <w:rFonts w:ascii="Aptos" w:hAnsi="Aptos" w:eastAsia="Aptos" w:cs="Aptos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running the latest version of Zoom</w:t>
        </w:r>
      </w:hyperlink>
      <w:r w:rsidRPr="63203E31" w:rsidR="38F34CF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38F34CF6" w:rsidP="63203E31" w:rsidRDefault="38F34CF6" w14:paraId="0264FA7C" w14:textId="16981AC8">
      <w:pPr>
        <w:pStyle w:val="ListParagraph"/>
        <w:numPr>
          <w:ilvl w:val="0"/>
          <w:numId w:val="26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203E31" w:rsidR="38F34CF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Check for updates on </w:t>
      </w:r>
      <w:hyperlink r:id="R6f5687ea0a4f4b8b">
        <w:r w:rsidRPr="63203E31" w:rsidR="38F34CF6">
          <w:rPr>
            <w:rStyle w:val="Hyperlink"/>
            <w:rFonts w:ascii="Aptos" w:hAnsi="Aptos" w:eastAsia="Aptos" w:cs="Aptos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Chrome</w:t>
        </w:r>
      </w:hyperlink>
      <w:r w:rsidRPr="63203E31" w:rsidR="38F34CF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hyperlink r:id="R9bf8177f35bd4e64">
        <w:r w:rsidRPr="63203E31" w:rsidR="38F34CF6">
          <w:rPr>
            <w:rStyle w:val="Hyperlink"/>
            <w:rFonts w:ascii="Aptos" w:hAnsi="Aptos" w:eastAsia="Aptos" w:cs="Aptos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Firefox</w:t>
        </w:r>
      </w:hyperlink>
      <w:r w:rsidRPr="63203E31" w:rsidR="38F34CF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hyperlink r:id="Rf2a2c4be970c4a96">
        <w:r w:rsidRPr="63203E31" w:rsidR="38F34CF6">
          <w:rPr>
            <w:rStyle w:val="Hyperlink"/>
            <w:rFonts w:ascii="Aptos" w:hAnsi="Aptos" w:eastAsia="Aptos" w:cs="Aptos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Safari</w:t>
        </w:r>
      </w:hyperlink>
      <w:r w:rsidRPr="63203E31" w:rsidR="38F34CF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63203E31" w:rsidR="38F34CF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or your other preferred browser.</w:t>
      </w:r>
    </w:p>
    <w:p xmlns:wp14="http://schemas.microsoft.com/office/word/2010/wordml" w:rsidP="6067DC1D" wp14:paraId="04376481" wp14:textId="6BD48492">
      <w:pPr>
        <w:pStyle w:val="Normal"/>
        <w:pBdr>
          <w:bottom w:val="single" w:color="000000" w:sz="6" w:space="1"/>
        </w:pBdr>
        <w:rPr>
          <w:noProof w:val="0"/>
          <w:lang w:val="en-US"/>
        </w:rPr>
      </w:pPr>
    </w:p>
    <w:p xmlns:wp14="http://schemas.microsoft.com/office/word/2010/wordml" w:rsidP="6067DC1D" wp14:paraId="5D15A2A1" wp14:textId="4D727D43">
      <w:pPr>
        <w:pStyle w:val="Heading2"/>
        <w:rPr>
          <w:b w:val="1"/>
          <w:bCs w:val="1"/>
          <w:noProof w:val="0"/>
          <w:color w:val="850511"/>
          <w:lang w:val="en-US"/>
        </w:rPr>
      </w:pPr>
      <w:bookmarkStart w:name="_Preparing_for_Next" w:id="547417287"/>
      <w:bookmarkStart w:name="_Prepare_for_Next" w:id="1368394146"/>
      <w:r w:rsidRPr="6067DC1D" w:rsidR="2AE2BB59">
        <w:rPr>
          <w:b w:val="1"/>
          <w:bCs w:val="1"/>
          <w:noProof w:val="0"/>
          <w:color w:val="850511"/>
          <w:lang w:val="en-US"/>
        </w:rPr>
        <w:t>Prepar</w:t>
      </w:r>
      <w:r w:rsidRPr="6067DC1D" w:rsidR="1BDBA106">
        <w:rPr>
          <w:b w:val="1"/>
          <w:bCs w:val="1"/>
          <w:noProof w:val="0"/>
          <w:color w:val="850511"/>
          <w:lang w:val="en-US"/>
        </w:rPr>
        <w:t>e</w:t>
      </w:r>
      <w:r w:rsidRPr="6067DC1D" w:rsidR="2AE2BB59">
        <w:rPr>
          <w:b w:val="1"/>
          <w:bCs w:val="1"/>
          <w:noProof w:val="0"/>
          <w:color w:val="850511"/>
          <w:lang w:val="en-US"/>
        </w:rPr>
        <w:t xml:space="preserve"> for Next</w:t>
      </w:r>
      <w:r w:rsidRPr="6067DC1D" w:rsidR="43200E02">
        <w:rPr>
          <w:b w:val="1"/>
          <w:bCs w:val="1"/>
          <w:noProof w:val="0"/>
          <w:color w:val="850511"/>
          <w:lang w:val="en-US"/>
        </w:rPr>
        <w:t xml:space="preserve"> Term</w:t>
      </w:r>
      <w:bookmarkEnd w:id="547417287"/>
      <w:bookmarkEnd w:id="1368394146"/>
    </w:p>
    <w:p xmlns:wp14="http://schemas.microsoft.com/office/word/2010/wordml" w:rsidP="3AE674E7" wp14:paraId="234487A4" wp14:textId="4E16E40A">
      <w:pPr>
        <w:pStyle w:val="ListParagraph"/>
        <w:numPr>
          <w:ilvl w:val="0"/>
          <w:numId w:val="32"/>
        </w:numPr>
        <w:rPr>
          <w:noProof w:val="0"/>
          <w:lang w:val="en-US"/>
        </w:rPr>
      </w:pPr>
      <w:r w:rsidRPr="3AE674E7" w:rsidR="46CD884A">
        <w:rPr>
          <w:noProof w:val="0"/>
          <w:lang w:val="en-US"/>
        </w:rPr>
        <w:t>W</w:t>
      </w:r>
      <w:r w:rsidRPr="3AE674E7" w:rsidR="1C896DE8">
        <w:rPr>
          <w:noProof w:val="0"/>
          <w:lang w:val="en-US"/>
        </w:rPr>
        <w:t>hen ready, review the</w:t>
      </w:r>
      <w:r w:rsidRPr="3AE674E7" w:rsidR="4B7182DC">
        <w:rPr>
          <w:noProof w:val="0"/>
          <w:lang w:val="en-US"/>
        </w:rPr>
        <w:t xml:space="preserve"> </w:t>
      </w:r>
      <w:hyperlink r:id="R8c99a254804c4c4c">
        <w:r w:rsidRPr="3AE674E7" w:rsidR="35661015">
          <w:rPr>
            <w:rStyle w:val="Hyperlink"/>
            <w:b w:val="1"/>
            <w:bCs w:val="1"/>
            <w:noProof w:val="0"/>
            <w:lang w:val="en-US"/>
          </w:rPr>
          <w:t>Beginning-of-term C</w:t>
        </w:r>
        <w:r w:rsidRPr="3AE674E7" w:rsidR="4B7182DC">
          <w:rPr>
            <w:rStyle w:val="Hyperlink"/>
            <w:b w:val="1"/>
            <w:bCs w:val="1"/>
            <w:noProof w:val="0"/>
            <w:lang w:val="en-US"/>
          </w:rPr>
          <w:t>hecklist</w:t>
        </w:r>
      </w:hyperlink>
      <w:r w:rsidRPr="3AE674E7" w:rsidR="46CD884A">
        <w:rPr>
          <w:noProof w:val="0"/>
          <w:lang w:val="en-US"/>
        </w:rPr>
        <w:t xml:space="preserve"> </w:t>
      </w:r>
      <w:r w:rsidRPr="3AE674E7" w:rsidR="59D7B19C">
        <w:rPr>
          <w:noProof w:val="0"/>
          <w:lang w:val="en-US"/>
        </w:rPr>
        <w:t>to help you prepare</w:t>
      </w:r>
      <w:r w:rsidRPr="3AE674E7" w:rsidR="6A8D16A5">
        <w:rPr>
          <w:noProof w:val="0"/>
          <w:lang w:val="en-US"/>
        </w:rPr>
        <w:t xml:space="preserve"> </w:t>
      </w:r>
      <w:r w:rsidRPr="3AE674E7" w:rsidR="46CD884A">
        <w:rPr>
          <w:noProof w:val="0"/>
          <w:lang w:val="en-US"/>
        </w:rPr>
        <w:t xml:space="preserve">your </w:t>
      </w:r>
      <w:r w:rsidRPr="3AE674E7" w:rsidR="200F75CC">
        <w:rPr>
          <w:noProof w:val="0"/>
          <w:lang w:val="en-US"/>
        </w:rPr>
        <w:t xml:space="preserve">new </w:t>
      </w:r>
      <w:r w:rsidRPr="3AE674E7" w:rsidR="46CD884A">
        <w:rPr>
          <w:noProof w:val="0"/>
          <w:lang w:val="en-US"/>
        </w:rPr>
        <w:t xml:space="preserve">courses </w:t>
      </w:r>
      <w:r w:rsidRPr="3AE674E7" w:rsidR="0BA283AF">
        <w:rPr>
          <w:noProof w:val="0"/>
          <w:lang w:val="en-US"/>
        </w:rPr>
        <w:t>ahead of each term</w:t>
      </w:r>
      <w:r w:rsidRPr="3AE674E7" w:rsidR="120AABA9">
        <w:rPr>
          <w:noProof w:val="0"/>
          <w:lang w:val="en-US"/>
        </w:rPr>
        <w:t>.</w:t>
      </w:r>
    </w:p>
    <w:p xmlns:wp14="http://schemas.microsoft.com/office/word/2010/wordml" w:rsidP="3AE674E7" wp14:paraId="07DB1231" wp14:textId="6DE0DFBB">
      <w:pPr>
        <w:pStyle w:val="ListParagraph"/>
        <w:numPr>
          <w:ilvl w:val="0"/>
          <w:numId w:val="32"/>
        </w:numPr>
        <w:rPr>
          <w:noProof w:val="0"/>
          <w:lang w:val="en-US"/>
        </w:rPr>
      </w:pPr>
      <w:r w:rsidRPr="3AE674E7" w:rsidR="4021B314">
        <w:rPr>
          <w:noProof w:val="0"/>
          <w:lang w:val="en-US"/>
        </w:rPr>
        <w:t>S</w:t>
      </w:r>
      <w:r w:rsidRPr="3AE674E7" w:rsidR="6C9C8D30">
        <w:rPr>
          <w:noProof w:val="0"/>
          <w:lang w:val="en-US"/>
        </w:rPr>
        <w:t>ubmit</w:t>
      </w:r>
      <w:r w:rsidRPr="3AE674E7" w:rsidR="6C9C8D30">
        <w:rPr>
          <w:noProof w:val="0"/>
          <w:lang w:val="en-US"/>
        </w:rPr>
        <w:t xml:space="preserve"> your textbook</w:t>
      </w:r>
      <w:r w:rsidRPr="3AE674E7" w:rsidR="26F35D96">
        <w:rPr>
          <w:noProof w:val="0"/>
          <w:lang w:val="en-US"/>
        </w:rPr>
        <w:t>/material adoptions</w:t>
      </w:r>
      <w:r w:rsidRPr="3AE674E7" w:rsidR="6C9C8D30">
        <w:rPr>
          <w:noProof w:val="0"/>
          <w:lang w:val="en-US"/>
        </w:rPr>
        <w:t xml:space="preserve"> </w:t>
      </w:r>
      <w:r w:rsidRPr="3AE674E7" w:rsidR="40BF05BF">
        <w:rPr>
          <w:noProof w:val="0"/>
          <w:lang w:val="en-US"/>
        </w:rPr>
        <w:t xml:space="preserve">through Follett Discover </w:t>
      </w:r>
      <w:r w:rsidRPr="3AE674E7" w:rsidR="6C9C8D30">
        <w:rPr>
          <w:noProof w:val="0"/>
          <w:lang w:val="en-US"/>
        </w:rPr>
        <w:t xml:space="preserve">using </w:t>
      </w:r>
      <w:r w:rsidRPr="3AE674E7" w:rsidR="62326C07">
        <w:rPr>
          <w:noProof w:val="0"/>
          <w:lang w:val="en-US"/>
        </w:rPr>
        <w:t>any</w:t>
      </w:r>
      <w:r w:rsidRPr="3AE674E7" w:rsidR="6C9C8D30">
        <w:rPr>
          <w:noProof w:val="0"/>
          <w:lang w:val="en-US"/>
        </w:rPr>
        <w:t xml:space="preserve"> Canvas shell</w:t>
      </w:r>
      <w:r w:rsidRPr="3AE674E7" w:rsidR="6C9C8D30">
        <w:rPr>
          <w:noProof w:val="0"/>
          <w:lang w:val="en-US"/>
        </w:rPr>
        <w:t xml:space="preserve">.  </w:t>
      </w:r>
      <w:r w:rsidRPr="3AE674E7" w:rsidR="6C9C8D30">
        <w:rPr>
          <w:noProof w:val="0"/>
          <w:lang w:val="en-US"/>
        </w:rPr>
        <w:t xml:space="preserve">See the </w:t>
      </w:r>
      <w:hyperlink r:id="Ra86c02f7107a4e1d">
        <w:r w:rsidRPr="3AE674E7" w:rsidR="02684ACF">
          <w:rPr>
            <w:rStyle w:val="Hyperlink"/>
            <w:b w:val="1"/>
            <w:bCs w:val="1"/>
            <w:noProof w:val="0"/>
            <w:lang w:val="en-US"/>
          </w:rPr>
          <w:t>Guide to Follett Discover for Faculty</w:t>
        </w:r>
      </w:hyperlink>
      <w:r w:rsidRPr="3AE674E7" w:rsidR="02684ACF">
        <w:rPr>
          <w:b w:val="1"/>
          <w:bCs w:val="1"/>
          <w:noProof w:val="0"/>
          <w:lang w:val="en-US"/>
        </w:rPr>
        <w:t xml:space="preserve"> </w:t>
      </w:r>
      <w:r w:rsidRPr="3AE674E7" w:rsidR="02684ACF">
        <w:rPr>
          <w:noProof w:val="0"/>
          <w:lang w:val="en-US"/>
        </w:rPr>
        <w:t>for more.</w:t>
      </w:r>
    </w:p>
    <w:p xmlns:wp14="http://schemas.microsoft.com/office/word/2010/wordml" w:rsidP="6067DC1D" wp14:paraId="5A8D8D8A" wp14:textId="4810D677">
      <w:pPr>
        <w:pStyle w:val="Normal"/>
        <w:pBdr>
          <w:bottom w:val="single" w:color="000000" w:sz="6" w:space="1"/>
        </w:pBdr>
        <w:rPr>
          <w:noProof w:val="0"/>
          <w:lang w:val="en-US"/>
        </w:rPr>
      </w:pPr>
    </w:p>
    <w:p xmlns:wp14="http://schemas.microsoft.com/office/word/2010/wordml" w:rsidP="6067DC1D" wp14:paraId="51EF57B3" wp14:textId="65B44110">
      <w:pPr>
        <w:pStyle w:val="Heading2"/>
        <w:rPr>
          <w:b w:val="1"/>
          <w:bCs w:val="1"/>
          <w:noProof w:val="0"/>
          <w:color w:val="850511"/>
          <w:lang w:val="en-US"/>
        </w:rPr>
      </w:pPr>
      <w:bookmarkStart w:name="_Get_Additional_Support" w:id="1704248128"/>
      <w:r w:rsidRPr="3AE674E7" w:rsidR="1997A3D6">
        <w:rPr>
          <w:b w:val="1"/>
          <w:bCs w:val="1"/>
          <w:noProof w:val="0"/>
          <w:color w:val="850511"/>
          <w:lang w:val="en-US"/>
        </w:rPr>
        <w:t xml:space="preserve">Get Additional </w:t>
      </w:r>
      <w:r w:rsidRPr="3AE674E7" w:rsidR="0A560779">
        <w:rPr>
          <w:b w:val="1"/>
          <w:bCs w:val="1"/>
          <w:noProof w:val="0"/>
          <w:color w:val="850511"/>
          <w:lang w:val="en-US"/>
        </w:rPr>
        <w:t>Support</w:t>
      </w:r>
      <w:bookmarkEnd w:id="1704248128"/>
    </w:p>
    <w:p xmlns:wp14="http://schemas.microsoft.com/office/word/2010/wordml" w:rsidP="6067DC1D" wp14:paraId="6D700FF5" wp14:textId="135786F0">
      <w:pPr>
        <w:pStyle w:val="ListParagraph"/>
        <w:numPr>
          <w:ilvl w:val="0"/>
          <w:numId w:val="25"/>
        </w:numPr>
        <w:rPr>
          <w:noProof w:val="0"/>
          <w:lang w:val="en-US"/>
        </w:rPr>
      </w:pPr>
      <w:r w:rsidRPr="3AE674E7" w:rsidR="6DBCE3E8">
        <w:rPr>
          <w:noProof w:val="0"/>
          <w:lang w:val="en-US"/>
        </w:rPr>
        <w:t xml:space="preserve">Sign up for </w:t>
      </w:r>
      <w:hyperlink r:id="R7b131cc6bfb6429c">
        <w:r w:rsidRPr="3AE674E7" w:rsidR="6DBCE3E8">
          <w:rPr>
            <w:rStyle w:val="Hyperlink"/>
            <w:b w:val="1"/>
            <w:bCs w:val="1"/>
            <w:noProof w:val="0"/>
            <w:lang w:val="en-US"/>
          </w:rPr>
          <w:t>upcoming workshops</w:t>
        </w:r>
      </w:hyperlink>
    </w:p>
    <w:p xmlns:wp14="http://schemas.microsoft.com/office/word/2010/wordml" w:rsidP="6067DC1D" wp14:paraId="52B1643B" wp14:textId="1735AA95">
      <w:pPr>
        <w:pStyle w:val="ListParagraph"/>
        <w:numPr>
          <w:ilvl w:val="0"/>
          <w:numId w:val="25"/>
        </w:numPr>
        <w:rPr>
          <w:noProof w:val="0"/>
          <w:lang w:val="en-US"/>
        </w:rPr>
      </w:pPr>
      <w:r w:rsidRPr="3AE674E7" w:rsidR="6DBCE3E8">
        <w:rPr>
          <w:noProof w:val="0"/>
          <w:lang w:val="en-US"/>
        </w:rPr>
        <w:t xml:space="preserve">Email the </w:t>
      </w:r>
      <w:r w:rsidRPr="3AE674E7" w:rsidR="6DBCE3E8">
        <w:rPr>
          <w:noProof w:val="0"/>
          <w:lang w:val="en-US"/>
        </w:rPr>
        <w:t>Teaching</w:t>
      </w:r>
      <w:r w:rsidRPr="3AE674E7" w:rsidR="6DBCE3E8">
        <w:rPr>
          <w:noProof w:val="0"/>
          <w:lang w:val="en-US"/>
        </w:rPr>
        <w:t xml:space="preserve"> and Learning Center team:</w:t>
      </w:r>
    </w:p>
    <w:p xmlns:wp14="http://schemas.microsoft.com/office/word/2010/wordml" w:rsidP="3AE674E7" wp14:paraId="551C183D" wp14:textId="3CD6694D">
      <w:pPr>
        <w:pStyle w:val="ListParagraph"/>
        <w:numPr>
          <w:ilvl w:val="1"/>
          <w:numId w:val="25"/>
        </w:numPr>
        <w:rPr>
          <w:noProof w:val="0"/>
          <w:lang w:val="en-US"/>
        </w:rPr>
      </w:pPr>
      <w:r w:rsidRPr="3AE674E7" w:rsidR="46CD884A">
        <w:rPr>
          <w:noProof w:val="0"/>
          <w:lang w:val="en-US"/>
        </w:rPr>
        <w:t xml:space="preserve">Wanda Butterly, Instructional Technology Specialist: </w:t>
      </w:r>
      <w:hyperlink r:id="R224069eaaad74269">
        <w:r w:rsidRPr="3AE674E7" w:rsidR="46CD884A">
          <w:rPr>
            <w:rStyle w:val="Hyperlink"/>
            <w:b w:val="1"/>
            <w:bCs w:val="1"/>
            <w:noProof w:val="0"/>
            <w:lang w:val="en-US"/>
          </w:rPr>
          <w:t>wbutterly</w:t>
        </w:r>
        <w:r w:rsidRPr="3AE674E7" w:rsidR="46CD884A">
          <w:rPr>
            <w:rStyle w:val="Hyperlink"/>
            <w:b w:val="1"/>
            <w:bCs w:val="1"/>
            <w:noProof w:val="0"/>
            <w:lang w:val="en-US"/>
          </w:rPr>
          <w:t>@laspositascollege.edu</w:t>
        </w:r>
      </w:hyperlink>
    </w:p>
    <w:p xmlns:wp14="http://schemas.microsoft.com/office/word/2010/wordml" w:rsidP="3AE674E7" wp14:paraId="26B7DF17" wp14:textId="00477173">
      <w:pPr>
        <w:pStyle w:val="ListParagraph"/>
        <w:numPr>
          <w:ilvl w:val="1"/>
          <w:numId w:val="25"/>
        </w:numPr>
        <w:rPr>
          <w:noProof w:val="0"/>
          <w:lang w:val="en-US"/>
        </w:rPr>
      </w:pPr>
      <w:r w:rsidRPr="3AE674E7" w:rsidR="46CD884A">
        <w:rPr>
          <w:noProof w:val="0"/>
          <w:lang w:val="en-US"/>
        </w:rPr>
        <w:t xml:space="preserve">Kat King, Instructional Technology Coordinator: </w:t>
      </w:r>
      <w:hyperlink r:id="R1cc3490c348046bf">
        <w:r w:rsidRPr="3AE674E7" w:rsidR="46CD884A">
          <w:rPr>
            <w:rStyle w:val="Hyperlink"/>
            <w:b w:val="1"/>
            <w:bCs w:val="1"/>
            <w:noProof w:val="0"/>
            <w:lang w:val="en-US"/>
          </w:rPr>
          <w:t>kmking@laspositascollege.edu</w:t>
        </w:r>
      </w:hyperlink>
      <w:r w:rsidRPr="3AE674E7" w:rsidR="46CD884A">
        <w:rPr>
          <w:b w:val="1"/>
          <w:bCs w:val="1"/>
          <w:noProof w:val="0"/>
          <w:lang w:val="en-US"/>
        </w:rPr>
        <w:t xml:space="preserve"> </w:t>
      </w:r>
    </w:p>
    <w:p xmlns:wp14="http://schemas.microsoft.com/office/word/2010/wordml" w:rsidP="6067DC1D" wp14:paraId="2D475D83" wp14:textId="467530E9">
      <w:pPr>
        <w:pStyle w:val="ListParagraph"/>
        <w:numPr>
          <w:ilvl w:val="0"/>
          <w:numId w:val="25"/>
        </w:numPr>
        <w:rPr>
          <w:b w:val="0"/>
          <w:bCs w:val="0"/>
          <w:noProof w:val="0"/>
          <w:lang w:val="en-US"/>
        </w:rPr>
      </w:pPr>
      <w:r w:rsidRPr="63203E31" w:rsidR="27E842EC">
        <w:rPr>
          <w:b w:val="0"/>
          <w:bCs w:val="0"/>
          <w:noProof w:val="0"/>
          <w:lang w:val="en-US"/>
        </w:rPr>
        <w:t>A</w:t>
      </w:r>
      <w:r w:rsidRPr="63203E31" w:rsidR="6116F592">
        <w:rPr>
          <w:b w:val="0"/>
          <w:bCs w:val="0"/>
          <w:noProof w:val="0"/>
          <w:lang w:val="en-US"/>
        </w:rPr>
        <w:t>ccess 24-7 Chat support and Canvas Guides</w:t>
      </w:r>
      <w:r w:rsidRPr="63203E31" w:rsidR="710405C1">
        <w:rPr>
          <w:b w:val="0"/>
          <w:bCs w:val="0"/>
          <w:noProof w:val="0"/>
          <w:lang w:val="en-US"/>
        </w:rPr>
        <w:t>:</w:t>
      </w:r>
    </w:p>
    <w:p w:rsidR="710405C1" w:rsidP="63203E31" w:rsidRDefault="710405C1" w14:paraId="73675C8C" w14:textId="7FCF6754">
      <w:pPr>
        <w:pStyle w:val="ListParagraph"/>
        <w:numPr>
          <w:ilvl w:val="1"/>
          <w:numId w:val="25"/>
        </w:numPr>
        <w:rPr>
          <w:b w:val="0"/>
          <w:bCs w:val="0"/>
          <w:noProof w:val="0"/>
          <w:lang w:val="en-US"/>
        </w:rPr>
      </w:pPr>
      <w:r w:rsidRPr="63203E31" w:rsidR="710405C1">
        <w:rPr>
          <w:b w:val="0"/>
          <w:bCs w:val="0"/>
          <w:noProof w:val="0"/>
          <w:lang w:val="en-US"/>
        </w:rPr>
        <w:t>Click</w:t>
      </w:r>
      <w:r w:rsidRPr="63203E31" w:rsidR="710405C1">
        <w:rPr>
          <w:b w:val="1"/>
          <w:bCs w:val="1"/>
          <w:noProof w:val="0"/>
          <w:lang w:val="en-US"/>
        </w:rPr>
        <w:t xml:space="preserve"> Help</w:t>
      </w:r>
      <w:r w:rsidRPr="63203E31" w:rsidR="710405C1">
        <w:rPr>
          <w:b w:val="0"/>
          <w:bCs w:val="0"/>
          <w:noProof w:val="0"/>
          <w:lang w:val="en-US"/>
        </w:rPr>
        <w:t xml:space="preserve"> from the global navigation menu in Canvas.</w:t>
      </w:r>
    </w:p>
    <w:p w:rsidR="710405C1" w:rsidP="63203E31" w:rsidRDefault="710405C1" w14:paraId="3BAA0532" w14:textId="111EE775">
      <w:pPr>
        <w:pStyle w:val="ListParagraph"/>
        <w:numPr>
          <w:ilvl w:val="1"/>
          <w:numId w:val="25"/>
        </w:numPr>
        <w:rPr>
          <w:b w:val="0"/>
          <w:bCs w:val="0"/>
          <w:noProof w:val="0"/>
          <w:lang w:val="en-US"/>
        </w:rPr>
      </w:pPr>
      <w:r w:rsidRPr="63203E31" w:rsidR="710405C1">
        <w:rPr>
          <w:b w:val="0"/>
          <w:bCs w:val="0"/>
          <w:noProof w:val="0"/>
          <w:lang w:val="en-US"/>
        </w:rPr>
        <w:t xml:space="preserve">Click </w:t>
      </w:r>
      <w:r w:rsidRPr="63203E31" w:rsidR="710405C1">
        <w:rPr>
          <w:b w:val="1"/>
          <w:bCs w:val="1"/>
          <w:noProof w:val="0"/>
          <w:lang w:val="en-US"/>
        </w:rPr>
        <w:t>Contact Support – LPC (Faculty)</w:t>
      </w:r>
      <w:r w:rsidRPr="63203E31" w:rsidR="710405C1">
        <w:rPr>
          <w:b w:val="0"/>
          <w:bCs w:val="0"/>
          <w:noProof w:val="0"/>
          <w:lang w:val="en-US"/>
        </w:rPr>
        <w:t>.</w:t>
      </w:r>
    </w:p>
    <w:p w:rsidR="710405C1" w:rsidP="63203E31" w:rsidRDefault="710405C1" w14:paraId="33097472" w14:textId="3054FE0F">
      <w:pPr>
        <w:pStyle w:val="ListParagraph"/>
        <w:numPr>
          <w:ilvl w:val="1"/>
          <w:numId w:val="25"/>
        </w:numPr>
        <w:rPr>
          <w:b w:val="0"/>
          <w:bCs w:val="0"/>
          <w:noProof w:val="0"/>
          <w:lang w:val="en-US"/>
        </w:rPr>
      </w:pPr>
      <w:r w:rsidRPr="63203E31" w:rsidR="710405C1">
        <w:rPr>
          <w:b w:val="0"/>
          <w:bCs w:val="0"/>
          <w:noProof w:val="0"/>
          <w:lang w:val="en-US"/>
        </w:rPr>
        <w:t xml:space="preserve">Search the FAQs or click the </w:t>
      </w:r>
      <w:r w:rsidRPr="63203E31" w:rsidR="710405C1">
        <w:rPr>
          <w:b w:val="1"/>
          <w:bCs w:val="1"/>
          <w:noProof w:val="0"/>
          <w:lang w:val="en-US"/>
        </w:rPr>
        <w:t>Contact Support</w:t>
      </w:r>
      <w:r w:rsidRPr="63203E31" w:rsidR="710405C1">
        <w:rPr>
          <w:b w:val="0"/>
          <w:bCs w:val="0"/>
          <w:noProof w:val="0"/>
          <w:lang w:val="en-US"/>
        </w:rPr>
        <w:t xml:space="preserve"> button in the upper right.</w:t>
      </w:r>
    </w:p>
    <w:p w:rsidR="710405C1" w:rsidP="63203E31" w:rsidRDefault="710405C1" w14:paraId="0C479B11" w14:textId="4EE735BD">
      <w:pPr>
        <w:pStyle w:val="ListParagraph"/>
        <w:numPr>
          <w:ilvl w:val="1"/>
          <w:numId w:val="25"/>
        </w:numPr>
        <w:rPr>
          <w:b w:val="0"/>
          <w:bCs w:val="0"/>
          <w:noProof w:val="0"/>
          <w:lang w:val="en-US"/>
        </w:rPr>
      </w:pPr>
      <w:r w:rsidRPr="63203E31" w:rsidR="710405C1">
        <w:rPr>
          <w:b w:val="0"/>
          <w:bCs w:val="0"/>
          <w:noProof w:val="0"/>
          <w:lang w:val="en-US"/>
        </w:rPr>
        <w:t xml:space="preserve">Choose </w:t>
      </w:r>
      <w:r w:rsidRPr="63203E31" w:rsidR="710405C1">
        <w:rPr>
          <w:b w:val="1"/>
          <w:bCs w:val="1"/>
          <w:noProof w:val="0"/>
          <w:lang w:val="en-US"/>
        </w:rPr>
        <w:t xml:space="preserve">Chat </w:t>
      </w:r>
      <w:r w:rsidRPr="63203E31" w:rsidR="710405C1">
        <w:rPr>
          <w:b w:val="0"/>
          <w:bCs w:val="0"/>
          <w:noProof w:val="0"/>
          <w:lang w:val="en-US"/>
        </w:rPr>
        <w:t xml:space="preserve">for real-time </w:t>
      </w:r>
      <w:r w:rsidRPr="63203E31" w:rsidR="710405C1">
        <w:rPr>
          <w:b w:val="0"/>
          <w:bCs w:val="0"/>
          <w:noProof w:val="0"/>
          <w:lang w:val="en-US"/>
        </w:rPr>
        <w:t>support or</w:t>
      </w:r>
      <w:r w:rsidRPr="63203E31" w:rsidR="710405C1">
        <w:rPr>
          <w:b w:val="0"/>
          <w:bCs w:val="0"/>
          <w:noProof w:val="0"/>
          <w:lang w:val="en-US"/>
        </w:rPr>
        <w:t xml:space="preserve"> </w:t>
      </w:r>
      <w:r w:rsidRPr="63203E31" w:rsidR="710405C1">
        <w:rPr>
          <w:b w:val="1"/>
          <w:bCs w:val="1"/>
          <w:noProof w:val="0"/>
          <w:lang w:val="en-US"/>
        </w:rPr>
        <w:t>Email</w:t>
      </w:r>
      <w:r w:rsidRPr="63203E31" w:rsidR="710405C1">
        <w:rPr>
          <w:b w:val="0"/>
          <w:bCs w:val="0"/>
          <w:noProof w:val="0"/>
          <w:lang w:val="en-US"/>
        </w:rPr>
        <w:t xml:space="preserve"> to </w:t>
      </w:r>
      <w:r w:rsidRPr="63203E31" w:rsidR="710405C1">
        <w:rPr>
          <w:b w:val="0"/>
          <w:bCs w:val="0"/>
          <w:noProof w:val="0"/>
          <w:lang w:val="en-US"/>
        </w:rPr>
        <w:t>submit</w:t>
      </w:r>
      <w:r w:rsidRPr="63203E31" w:rsidR="710405C1">
        <w:rPr>
          <w:b w:val="0"/>
          <w:bCs w:val="0"/>
          <w:noProof w:val="0"/>
          <w:lang w:val="en-US"/>
        </w:rPr>
        <w:t xml:space="preserve"> a ticket for non-urgent concerns.</w:t>
      </w:r>
    </w:p>
    <w:p w:rsidR="510580C2" w:rsidP="3AE674E7" w:rsidRDefault="510580C2" w14:paraId="13FD7811" w14:textId="7EA13E10">
      <w:pPr>
        <w:pStyle w:val="ListParagraph"/>
        <w:numPr>
          <w:ilvl w:val="0"/>
          <w:numId w:val="25"/>
        </w:numPr>
        <w:rPr>
          <w:b w:val="0"/>
          <w:bCs w:val="0"/>
          <w:noProof w:val="0"/>
          <w:lang w:val="en-US"/>
        </w:rPr>
      </w:pPr>
      <w:r w:rsidRPr="3AE674E7" w:rsidR="510580C2">
        <w:rPr>
          <w:b w:val="0"/>
          <w:bCs w:val="0"/>
          <w:noProof w:val="0"/>
          <w:lang w:val="en-US"/>
        </w:rPr>
        <w:t>D</w:t>
      </w:r>
      <w:r w:rsidRPr="3AE674E7" w:rsidR="5ADF3EB8">
        <w:rPr>
          <w:b w:val="0"/>
          <w:bCs w:val="0"/>
          <w:noProof w:val="0"/>
          <w:lang w:val="en-US"/>
        </w:rPr>
        <w:t xml:space="preserve">rop by the </w:t>
      </w:r>
      <w:hyperlink r:id="R560417024184494a">
        <w:r w:rsidRPr="3AE674E7" w:rsidR="5ADF3EB8">
          <w:rPr>
            <w:rStyle w:val="Hyperlink"/>
            <w:b w:val="1"/>
            <w:bCs w:val="1"/>
            <w:noProof w:val="0"/>
            <w:lang w:val="en-US"/>
          </w:rPr>
          <w:t>Teaching and Learning Center</w:t>
        </w:r>
      </w:hyperlink>
      <w:r w:rsidRPr="3AE674E7" w:rsidR="5ADF3EB8">
        <w:rPr>
          <w:b w:val="0"/>
          <w:bCs w:val="0"/>
          <w:noProof w:val="0"/>
          <w:lang w:val="en-US"/>
        </w:rPr>
        <w:t xml:space="preserve"> (2410)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330b257ebbb04011"/>
      <w:footerReference w:type="default" r:id="Ra35f4a33ff9c4dd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815"/>
      <w:gridCol w:w="2325"/>
      <w:gridCol w:w="2220"/>
    </w:tblGrid>
    <w:tr w:rsidR="6067DC1D" w:rsidTr="63203E31" w14:paraId="20D7FDBF">
      <w:trPr>
        <w:trHeight w:val="300"/>
      </w:trPr>
      <w:tc>
        <w:tcPr>
          <w:tcW w:w="4815" w:type="dxa"/>
          <w:tcMar/>
        </w:tcPr>
        <w:p w:rsidR="6067DC1D" w:rsidP="6067DC1D" w:rsidRDefault="6067DC1D" w14:paraId="25C43209" w14:textId="1C8E0266">
          <w:pPr>
            <w:pStyle w:val="Header"/>
            <w:bidi w:val="0"/>
            <w:ind w:left="-115"/>
            <w:jc w:val="left"/>
          </w:pPr>
          <w:r w:rsidR="63203E31">
            <w:rPr/>
            <w:t xml:space="preserve">Last Updated </w:t>
          </w:r>
          <w:r w:rsidR="63203E31">
            <w:rPr/>
            <w:t xml:space="preserve">May </w:t>
          </w:r>
          <w:r w:rsidR="63203E31">
            <w:rPr/>
            <w:t>11</w:t>
          </w:r>
          <w:r w:rsidR="63203E31">
            <w:rPr/>
            <w:t>, 202</w:t>
          </w:r>
          <w:r w:rsidR="63203E31">
            <w:rPr/>
            <w:t>6</w:t>
          </w:r>
        </w:p>
      </w:tc>
      <w:tc>
        <w:tcPr>
          <w:tcW w:w="2325" w:type="dxa"/>
          <w:tcMar/>
        </w:tcPr>
        <w:p w:rsidR="6067DC1D" w:rsidP="6067DC1D" w:rsidRDefault="6067DC1D" w14:paraId="49431F96" w14:textId="5DE5487F">
          <w:pPr>
            <w:pStyle w:val="Header"/>
            <w:bidi w:val="0"/>
            <w:jc w:val="center"/>
          </w:pPr>
        </w:p>
      </w:tc>
      <w:tc>
        <w:tcPr>
          <w:tcW w:w="2220" w:type="dxa"/>
          <w:tcMar/>
        </w:tcPr>
        <w:p w:rsidR="6067DC1D" w:rsidP="6067DC1D" w:rsidRDefault="6067DC1D" w14:paraId="4F4619D7" w14:textId="28DAFCD3">
          <w:pPr>
            <w:pStyle w:val="Header"/>
            <w:bidi w:val="0"/>
            <w:ind w:right="-115"/>
            <w:jc w:val="right"/>
          </w:pPr>
          <w:r w:rsidR="6067DC1D">
            <w:rPr/>
            <w:t xml:space="preserve">  </w:t>
          </w: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  <w:p w:rsidR="6067DC1D" w:rsidP="6067DC1D" w:rsidRDefault="6067DC1D" w14:paraId="594DAC39" w14:textId="6DDAF1E3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005"/>
      <w:gridCol w:w="2235"/>
      <w:gridCol w:w="3120"/>
    </w:tblGrid>
    <w:tr w:rsidR="6067DC1D" w:rsidTr="63203E31" w14:paraId="60A27EDA">
      <w:trPr>
        <w:trHeight w:val="525"/>
      </w:trPr>
      <w:tc>
        <w:tcPr>
          <w:tcW w:w="4005" w:type="dxa"/>
          <w:tcMar/>
        </w:tcPr>
        <w:p w:rsidR="6067DC1D" w:rsidP="6067DC1D" w:rsidRDefault="6067DC1D" w14:paraId="09AE29EE" w14:textId="46FA3B40">
          <w:pPr>
            <w:pStyle w:val="Header"/>
            <w:bidi w:val="0"/>
            <w:ind w:left="-115"/>
            <w:jc w:val="left"/>
          </w:pPr>
          <w:r w:rsidR="6067DC1D">
            <w:rPr/>
            <w:t>Las Positas College Faculty Guide</w:t>
          </w:r>
        </w:p>
      </w:tc>
      <w:tc>
        <w:tcPr>
          <w:tcW w:w="2235" w:type="dxa"/>
          <w:tcMar/>
        </w:tcPr>
        <w:p w:rsidR="6067DC1D" w:rsidP="6067DC1D" w:rsidRDefault="6067DC1D" w14:paraId="08917AA5" w14:textId="20A7BCD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067DC1D" w:rsidP="6067DC1D" w:rsidRDefault="6067DC1D" w14:paraId="4005EC86" w14:textId="6439C56B">
          <w:pPr>
            <w:pStyle w:val="Header"/>
            <w:ind w:right="-115"/>
            <w:jc w:val="right"/>
            <w:rPr>
              <w:noProof w:val="0"/>
              <w:lang w:val="en-US"/>
            </w:rPr>
          </w:pPr>
          <w:r w:rsidR="63203E31">
            <w:drawing>
              <wp:inline wp14:editId="71440EED" wp14:anchorId="2E7F5684">
                <wp:extent cx="238125" cy="238125"/>
                <wp:effectExtent l="0" t="0" r="0" b="0"/>
                <wp:docPr id="172035483" name="drawing" descr="Canvas logo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xmlns:r="http://schemas.openxmlformats.org/officeDocument/2006/relationships" r:embed="R46f5540c592d48e7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6067DC1D" w:rsidP="6067DC1D" w:rsidRDefault="6067DC1D" w14:paraId="2E18BBEB" w14:textId="7E284781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bnZtwfxPRVhCOO" int2:id="DTcKxHEV">
      <int2:state int2:type="spell" int2:value="Rejected"/>
    </int2:textHash>
    <int2:textHash int2:hashCode="dyzz36HFahaN7A" int2:id="v2EfgkSC">
      <int2:state int2:type="spell" int2:value="Rejected"/>
    </int2:textHash>
    <int2:textHash int2:hashCode="956PwDsyQCZRWv" int2:id="gpQBcihZ">
      <int2:state int2:type="AugLoop_Text_Critique" int2:value="Rejected"/>
    </int2:textHash>
    <int2:bookmark int2:bookmarkName="_Int_RL1ZKLqf" int2:invalidationBookmarkName="" int2:hashCode="cafKhV84vFWdD8" int2:id="nlOhyUBE">
      <int2:state int2:type="gram" int2:value="Rejected"/>
    </int2:bookmark>
    <int2:bookmark int2:bookmarkName="_Int_knkirS9f" int2:invalidationBookmarkName="" int2:hashCode="hB6Ix2OZu25mI4" int2:id="8TaUNwDe">
      <int2:state int2:type="AugLoop_Text_Critique" int2:value="Rejected"/>
    </int2:bookmark>
    <int2:bookmark int2:bookmarkName="_Int_1598UhwJ" int2:invalidationBookmarkName="" int2:hashCode="SPW0sFXDTAtd5h" int2:id="ygSh90qZ">
      <int2:state int2:type="AugLoop_Text_Critique" int2:value="Rejected"/>
    </int2:bookmark>
    <int2:bookmark int2:bookmarkName="_Int_ckixynDL" int2:invalidationBookmarkName="" int2:hashCode="wCgj9rKdcuGrsF" int2:id="ylAlICRk">
      <int2:state int2:type="AugLoop_Text_Critique" int2:value="Rejected"/>
    </int2:bookmark>
    <int2:bookmark int2:bookmarkName="_Int_0P2OgL29" int2:invalidationBookmarkName="" int2:hashCode="NnSVHsJkpyFoyy" int2:id="qcLs3o2t">
      <int2:state int2:type="AugLoop_Text_Critique" int2:value="Rejected"/>
    </int2:bookmark>
    <int2:bookmark int2:bookmarkName="_Int_sm1Y0ReU" int2:invalidationBookmarkName="" int2:hashCode="afRdoWg8UBaW6/" int2:id="Cz4XFSpR">
      <int2:state int2:type="AugLoop_Text_Critique" int2:value="Rejected"/>
    </int2:bookmark>
    <int2:bookmark int2:bookmarkName="_Int_1gOapEiT" int2:invalidationBookmarkName="" int2:hashCode="fpIZoFmerh2WAY" int2:id="WgbuN1MG">
      <int2:state int2:type="AugLoop_Text_Critique" int2:value="Rejected"/>
    </int2:bookmark>
    <int2:bookmark int2:bookmarkName="_Int_VOa46OxC" int2:invalidationBookmarkName="" int2:hashCode="giHz/B0nYo4gRr" int2:id="WolLTEY4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32">
    <w:nsid w:val="6d9643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61bf85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242099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5af92e7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80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52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324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96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68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40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612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84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560" w:hanging="180"/>
      </w:pPr>
    </w:lvl>
  </w:abstractNum>
  <w:abstractNum xmlns:w="http://schemas.openxmlformats.org/wordprocessingml/2006/main" w:abstractNumId="28">
    <w:nsid w:val="310f0a5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7">
    <w:nsid w:val="792d5d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6f235b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1ef726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1491eb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61ad92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1835464d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6ea4b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7c827c2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2859b14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3991f5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878d0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11535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49af14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26f519a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4ef72c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f9c8c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628ff0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b7a1f3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25b339a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29ee5b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8589c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66cfe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a94a17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69f52a4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6672c35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5526308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ce49eb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D41A71"/>
    <w:rsid w:val="0045FCD1"/>
    <w:rsid w:val="007D29E5"/>
    <w:rsid w:val="00A994D6"/>
    <w:rsid w:val="00F14960"/>
    <w:rsid w:val="010F04D9"/>
    <w:rsid w:val="01125CC7"/>
    <w:rsid w:val="01871B96"/>
    <w:rsid w:val="019416D5"/>
    <w:rsid w:val="01A35974"/>
    <w:rsid w:val="01B4C29D"/>
    <w:rsid w:val="01C89C89"/>
    <w:rsid w:val="02684ACF"/>
    <w:rsid w:val="027886D2"/>
    <w:rsid w:val="028DC123"/>
    <w:rsid w:val="02994F7C"/>
    <w:rsid w:val="02DD9361"/>
    <w:rsid w:val="0329D590"/>
    <w:rsid w:val="03405FAC"/>
    <w:rsid w:val="034BF91B"/>
    <w:rsid w:val="0355B205"/>
    <w:rsid w:val="038374C7"/>
    <w:rsid w:val="03CD54DC"/>
    <w:rsid w:val="0444781F"/>
    <w:rsid w:val="047EB826"/>
    <w:rsid w:val="04C4F371"/>
    <w:rsid w:val="04F39C98"/>
    <w:rsid w:val="04F90F06"/>
    <w:rsid w:val="04FDAB8E"/>
    <w:rsid w:val="0585C26B"/>
    <w:rsid w:val="05AAAC6C"/>
    <w:rsid w:val="064CD87A"/>
    <w:rsid w:val="06B5CBAD"/>
    <w:rsid w:val="0723BC8C"/>
    <w:rsid w:val="0778914D"/>
    <w:rsid w:val="078078ED"/>
    <w:rsid w:val="078C05E8"/>
    <w:rsid w:val="0854462A"/>
    <w:rsid w:val="0899C294"/>
    <w:rsid w:val="08B0AF4C"/>
    <w:rsid w:val="08B61885"/>
    <w:rsid w:val="08D50BB0"/>
    <w:rsid w:val="08E1E09E"/>
    <w:rsid w:val="08EB7D2F"/>
    <w:rsid w:val="08F2DA09"/>
    <w:rsid w:val="097A9E8C"/>
    <w:rsid w:val="09B5E851"/>
    <w:rsid w:val="09F03972"/>
    <w:rsid w:val="0A2E5E54"/>
    <w:rsid w:val="0A560779"/>
    <w:rsid w:val="0A7FCD46"/>
    <w:rsid w:val="0ADA7CD8"/>
    <w:rsid w:val="0AE38222"/>
    <w:rsid w:val="0AE94E7F"/>
    <w:rsid w:val="0B3F00C6"/>
    <w:rsid w:val="0BA283AF"/>
    <w:rsid w:val="0C0A8C21"/>
    <w:rsid w:val="0C39152A"/>
    <w:rsid w:val="0C5CC416"/>
    <w:rsid w:val="0C937713"/>
    <w:rsid w:val="0CC29509"/>
    <w:rsid w:val="0CF92289"/>
    <w:rsid w:val="0D092BD9"/>
    <w:rsid w:val="0D819F5D"/>
    <w:rsid w:val="0DFAD5A5"/>
    <w:rsid w:val="0DFF0FC5"/>
    <w:rsid w:val="0E428115"/>
    <w:rsid w:val="0ECDDA88"/>
    <w:rsid w:val="0F3C6438"/>
    <w:rsid w:val="0F806CEE"/>
    <w:rsid w:val="0F935B08"/>
    <w:rsid w:val="0FDE79D9"/>
    <w:rsid w:val="103895C5"/>
    <w:rsid w:val="104474CC"/>
    <w:rsid w:val="104D06CD"/>
    <w:rsid w:val="11586449"/>
    <w:rsid w:val="11850E8E"/>
    <w:rsid w:val="118B03E7"/>
    <w:rsid w:val="11A3EF48"/>
    <w:rsid w:val="11ABEB6F"/>
    <w:rsid w:val="11BD5DD3"/>
    <w:rsid w:val="120AABA9"/>
    <w:rsid w:val="12378AD4"/>
    <w:rsid w:val="12808202"/>
    <w:rsid w:val="12A6A030"/>
    <w:rsid w:val="12B7E965"/>
    <w:rsid w:val="1304332D"/>
    <w:rsid w:val="13A06AC6"/>
    <w:rsid w:val="13C2A328"/>
    <w:rsid w:val="13C6E96E"/>
    <w:rsid w:val="142D8AAC"/>
    <w:rsid w:val="14596290"/>
    <w:rsid w:val="147E7958"/>
    <w:rsid w:val="14C9F1B6"/>
    <w:rsid w:val="151BBB46"/>
    <w:rsid w:val="1524F1BB"/>
    <w:rsid w:val="15904161"/>
    <w:rsid w:val="163F6D35"/>
    <w:rsid w:val="16505806"/>
    <w:rsid w:val="16578629"/>
    <w:rsid w:val="16EFF882"/>
    <w:rsid w:val="179EBF81"/>
    <w:rsid w:val="17B807BA"/>
    <w:rsid w:val="17E5D589"/>
    <w:rsid w:val="17F1EA5C"/>
    <w:rsid w:val="1847747F"/>
    <w:rsid w:val="1863628A"/>
    <w:rsid w:val="18768DD4"/>
    <w:rsid w:val="1905D153"/>
    <w:rsid w:val="19299D77"/>
    <w:rsid w:val="19653FED"/>
    <w:rsid w:val="19710870"/>
    <w:rsid w:val="19755999"/>
    <w:rsid w:val="1997A3D6"/>
    <w:rsid w:val="1A15972F"/>
    <w:rsid w:val="1A44F3DF"/>
    <w:rsid w:val="1AD7C2A6"/>
    <w:rsid w:val="1B1F3523"/>
    <w:rsid w:val="1B772ADF"/>
    <w:rsid w:val="1B9061A0"/>
    <w:rsid w:val="1BA10A60"/>
    <w:rsid w:val="1BDBA106"/>
    <w:rsid w:val="1C3810BB"/>
    <w:rsid w:val="1C896DE8"/>
    <w:rsid w:val="1C92CA5B"/>
    <w:rsid w:val="1CA32F33"/>
    <w:rsid w:val="1CB0F5D7"/>
    <w:rsid w:val="1CC7039D"/>
    <w:rsid w:val="1CF040B0"/>
    <w:rsid w:val="1D397DD6"/>
    <w:rsid w:val="1D4104BB"/>
    <w:rsid w:val="1D64D576"/>
    <w:rsid w:val="1D7337E4"/>
    <w:rsid w:val="1DC7FE55"/>
    <w:rsid w:val="1DD8FB2D"/>
    <w:rsid w:val="1E2E6F7C"/>
    <w:rsid w:val="1EDB632F"/>
    <w:rsid w:val="1F02AF6F"/>
    <w:rsid w:val="1F38ADA5"/>
    <w:rsid w:val="1F393E00"/>
    <w:rsid w:val="1F3BBD0E"/>
    <w:rsid w:val="1F65FE8B"/>
    <w:rsid w:val="1F6A6A01"/>
    <w:rsid w:val="1F8B6C0C"/>
    <w:rsid w:val="1F914589"/>
    <w:rsid w:val="1FA9B0FB"/>
    <w:rsid w:val="1FF5B18C"/>
    <w:rsid w:val="200F75CC"/>
    <w:rsid w:val="204015C1"/>
    <w:rsid w:val="204AF8DD"/>
    <w:rsid w:val="207C5696"/>
    <w:rsid w:val="209F251C"/>
    <w:rsid w:val="20C69706"/>
    <w:rsid w:val="20FEFFB8"/>
    <w:rsid w:val="21073ECA"/>
    <w:rsid w:val="2180E84E"/>
    <w:rsid w:val="2262510B"/>
    <w:rsid w:val="227F0D1C"/>
    <w:rsid w:val="229F82A8"/>
    <w:rsid w:val="22AF36FE"/>
    <w:rsid w:val="2333EA34"/>
    <w:rsid w:val="23425B60"/>
    <w:rsid w:val="234EC866"/>
    <w:rsid w:val="238F6960"/>
    <w:rsid w:val="23BD9C44"/>
    <w:rsid w:val="23E52BCD"/>
    <w:rsid w:val="24049C4E"/>
    <w:rsid w:val="240F3D6B"/>
    <w:rsid w:val="241607FE"/>
    <w:rsid w:val="24224E81"/>
    <w:rsid w:val="2494E301"/>
    <w:rsid w:val="24FC3A35"/>
    <w:rsid w:val="24FD1020"/>
    <w:rsid w:val="2538FE48"/>
    <w:rsid w:val="25D9C349"/>
    <w:rsid w:val="25E54FC4"/>
    <w:rsid w:val="263883C3"/>
    <w:rsid w:val="265E8E85"/>
    <w:rsid w:val="266FAAA2"/>
    <w:rsid w:val="26834EC6"/>
    <w:rsid w:val="26D81325"/>
    <w:rsid w:val="26F35D96"/>
    <w:rsid w:val="26FAE1C7"/>
    <w:rsid w:val="27553FCC"/>
    <w:rsid w:val="27965280"/>
    <w:rsid w:val="279ADA9A"/>
    <w:rsid w:val="27AFF935"/>
    <w:rsid w:val="27CCB360"/>
    <w:rsid w:val="27E842EC"/>
    <w:rsid w:val="282C0801"/>
    <w:rsid w:val="282EACA6"/>
    <w:rsid w:val="28765597"/>
    <w:rsid w:val="28D0E2B8"/>
    <w:rsid w:val="28E550AA"/>
    <w:rsid w:val="2924B6FE"/>
    <w:rsid w:val="29434D59"/>
    <w:rsid w:val="29C5232D"/>
    <w:rsid w:val="2A328DED"/>
    <w:rsid w:val="2A44C817"/>
    <w:rsid w:val="2A455733"/>
    <w:rsid w:val="2A4B9FDD"/>
    <w:rsid w:val="2A766F5D"/>
    <w:rsid w:val="2ABD53AC"/>
    <w:rsid w:val="2AC09E4C"/>
    <w:rsid w:val="2AE2BB59"/>
    <w:rsid w:val="2BE8E8E9"/>
    <w:rsid w:val="2C0AF52A"/>
    <w:rsid w:val="2C5AE5DA"/>
    <w:rsid w:val="2C7409A3"/>
    <w:rsid w:val="2C8CC35D"/>
    <w:rsid w:val="2CA032AE"/>
    <w:rsid w:val="2CCE8E1F"/>
    <w:rsid w:val="2CE39AFF"/>
    <w:rsid w:val="2D167504"/>
    <w:rsid w:val="2D232CF7"/>
    <w:rsid w:val="2D85694B"/>
    <w:rsid w:val="2D8F9C54"/>
    <w:rsid w:val="2E7DEA91"/>
    <w:rsid w:val="2E8AE875"/>
    <w:rsid w:val="2E99E30C"/>
    <w:rsid w:val="2EAAEEA1"/>
    <w:rsid w:val="2F09C85F"/>
    <w:rsid w:val="2F0BC90C"/>
    <w:rsid w:val="2F521593"/>
    <w:rsid w:val="2F5825FE"/>
    <w:rsid w:val="2F5EC169"/>
    <w:rsid w:val="2F67321A"/>
    <w:rsid w:val="2FA62927"/>
    <w:rsid w:val="2FD7BCD0"/>
    <w:rsid w:val="3066981C"/>
    <w:rsid w:val="307E6B25"/>
    <w:rsid w:val="30A53522"/>
    <w:rsid w:val="30BAA416"/>
    <w:rsid w:val="3114839C"/>
    <w:rsid w:val="3144CEE5"/>
    <w:rsid w:val="322C95F3"/>
    <w:rsid w:val="32301AE9"/>
    <w:rsid w:val="325044FD"/>
    <w:rsid w:val="32F0B51F"/>
    <w:rsid w:val="32F88958"/>
    <w:rsid w:val="33916D22"/>
    <w:rsid w:val="33A90AA1"/>
    <w:rsid w:val="33BB814C"/>
    <w:rsid w:val="33BEB61B"/>
    <w:rsid w:val="33E4C858"/>
    <w:rsid w:val="3411EA1A"/>
    <w:rsid w:val="343D1F61"/>
    <w:rsid w:val="34656A64"/>
    <w:rsid w:val="34B39466"/>
    <w:rsid w:val="355141FD"/>
    <w:rsid w:val="35661015"/>
    <w:rsid w:val="3579BF10"/>
    <w:rsid w:val="35EB9AEE"/>
    <w:rsid w:val="3607B1B3"/>
    <w:rsid w:val="360E285B"/>
    <w:rsid w:val="3644837E"/>
    <w:rsid w:val="368C0A41"/>
    <w:rsid w:val="368CBB8F"/>
    <w:rsid w:val="36B92062"/>
    <w:rsid w:val="36C49511"/>
    <w:rsid w:val="36D0444B"/>
    <w:rsid w:val="36E6A980"/>
    <w:rsid w:val="37FC22FE"/>
    <w:rsid w:val="3800BB72"/>
    <w:rsid w:val="3821A875"/>
    <w:rsid w:val="387FADCA"/>
    <w:rsid w:val="38A56060"/>
    <w:rsid w:val="38AEB596"/>
    <w:rsid w:val="38F34CF6"/>
    <w:rsid w:val="394D88CD"/>
    <w:rsid w:val="39576B10"/>
    <w:rsid w:val="39924A2A"/>
    <w:rsid w:val="39947EA9"/>
    <w:rsid w:val="3A25CD45"/>
    <w:rsid w:val="3AE674E7"/>
    <w:rsid w:val="3B02349A"/>
    <w:rsid w:val="3B0A7D10"/>
    <w:rsid w:val="3B8AD811"/>
    <w:rsid w:val="3C238F74"/>
    <w:rsid w:val="3C5621D3"/>
    <w:rsid w:val="3C5A3D6D"/>
    <w:rsid w:val="3C5A8E37"/>
    <w:rsid w:val="3C629F48"/>
    <w:rsid w:val="3C768A3A"/>
    <w:rsid w:val="3C78C01C"/>
    <w:rsid w:val="3CAA1FD5"/>
    <w:rsid w:val="3CB9F162"/>
    <w:rsid w:val="3CC062A0"/>
    <w:rsid w:val="3D2FE09B"/>
    <w:rsid w:val="3D7CCC69"/>
    <w:rsid w:val="3DDBC597"/>
    <w:rsid w:val="3DE7CA2F"/>
    <w:rsid w:val="3E00D4FC"/>
    <w:rsid w:val="3E3FA9C1"/>
    <w:rsid w:val="3EBDD8F6"/>
    <w:rsid w:val="3ECF4316"/>
    <w:rsid w:val="3F5C3FD0"/>
    <w:rsid w:val="3F6B1CC3"/>
    <w:rsid w:val="3FE5B965"/>
    <w:rsid w:val="401CA50B"/>
    <w:rsid w:val="4021B314"/>
    <w:rsid w:val="40BF05BF"/>
    <w:rsid w:val="40CE3ADF"/>
    <w:rsid w:val="414FFCE7"/>
    <w:rsid w:val="416E05B0"/>
    <w:rsid w:val="41951704"/>
    <w:rsid w:val="41F30469"/>
    <w:rsid w:val="4203E086"/>
    <w:rsid w:val="420FC2F4"/>
    <w:rsid w:val="422E1A2C"/>
    <w:rsid w:val="42458163"/>
    <w:rsid w:val="42F0B4AE"/>
    <w:rsid w:val="43200E02"/>
    <w:rsid w:val="4326B3CE"/>
    <w:rsid w:val="43380B55"/>
    <w:rsid w:val="4367F270"/>
    <w:rsid w:val="43F322C4"/>
    <w:rsid w:val="443303B1"/>
    <w:rsid w:val="44569188"/>
    <w:rsid w:val="4468A71D"/>
    <w:rsid w:val="448A1D13"/>
    <w:rsid w:val="44DC49EB"/>
    <w:rsid w:val="44E17F52"/>
    <w:rsid w:val="450C0F75"/>
    <w:rsid w:val="452D8A2F"/>
    <w:rsid w:val="457CE10F"/>
    <w:rsid w:val="4583D83D"/>
    <w:rsid w:val="458DEEDD"/>
    <w:rsid w:val="458FAA33"/>
    <w:rsid w:val="45A83EC8"/>
    <w:rsid w:val="45A8EED7"/>
    <w:rsid w:val="45A9AC83"/>
    <w:rsid w:val="45CC912E"/>
    <w:rsid w:val="45D81BE2"/>
    <w:rsid w:val="45E0FC15"/>
    <w:rsid w:val="45F29DD4"/>
    <w:rsid w:val="46393751"/>
    <w:rsid w:val="46515EA2"/>
    <w:rsid w:val="467EA53E"/>
    <w:rsid w:val="4690F182"/>
    <w:rsid w:val="46B078E2"/>
    <w:rsid w:val="46B486B8"/>
    <w:rsid w:val="46CD884A"/>
    <w:rsid w:val="46D9A946"/>
    <w:rsid w:val="46ECE114"/>
    <w:rsid w:val="46EEE7F9"/>
    <w:rsid w:val="4756B939"/>
    <w:rsid w:val="47658DF3"/>
    <w:rsid w:val="478A3717"/>
    <w:rsid w:val="47B5154B"/>
    <w:rsid w:val="47B83044"/>
    <w:rsid w:val="47DB6CB7"/>
    <w:rsid w:val="47EABFAF"/>
    <w:rsid w:val="47F6DF52"/>
    <w:rsid w:val="481E3FFD"/>
    <w:rsid w:val="488DB751"/>
    <w:rsid w:val="48A61CC8"/>
    <w:rsid w:val="48B03810"/>
    <w:rsid w:val="48D161DA"/>
    <w:rsid w:val="48EB2C60"/>
    <w:rsid w:val="48F3A1DE"/>
    <w:rsid w:val="49088FCE"/>
    <w:rsid w:val="4990E3C6"/>
    <w:rsid w:val="49D56EB9"/>
    <w:rsid w:val="4A081BB7"/>
    <w:rsid w:val="4A9780C7"/>
    <w:rsid w:val="4AF45638"/>
    <w:rsid w:val="4AFE6A22"/>
    <w:rsid w:val="4B332A9C"/>
    <w:rsid w:val="4B44A551"/>
    <w:rsid w:val="4B7182DC"/>
    <w:rsid w:val="4BAA54C4"/>
    <w:rsid w:val="4BD9B505"/>
    <w:rsid w:val="4C4E2433"/>
    <w:rsid w:val="4C74B258"/>
    <w:rsid w:val="4C838FD6"/>
    <w:rsid w:val="4C8FF99C"/>
    <w:rsid w:val="4CB5FED1"/>
    <w:rsid w:val="4CBB6E21"/>
    <w:rsid w:val="4CF4D36F"/>
    <w:rsid w:val="4D224731"/>
    <w:rsid w:val="4D22C2FC"/>
    <w:rsid w:val="4D361B81"/>
    <w:rsid w:val="4D5DE531"/>
    <w:rsid w:val="4DCA002F"/>
    <w:rsid w:val="4E12BEB3"/>
    <w:rsid w:val="4E6818C8"/>
    <w:rsid w:val="4E7B817A"/>
    <w:rsid w:val="4E9E94BA"/>
    <w:rsid w:val="4EC6A903"/>
    <w:rsid w:val="4ECF6686"/>
    <w:rsid w:val="4F14B832"/>
    <w:rsid w:val="4F43FEBC"/>
    <w:rsid w:val="4F9BD038"/>
    <w:rsid w:val="4FB3C244"/>
    <w:rsid w:val="5004E234"/>
    <w:rsid w:val="50316814"/>
    <w:rsid w:val="5092D2C6"/>
    <w:rsid w:val="510580C2"/>
    <w:rsid w:val="5115334F"/>
    <w:rsid w:val="511CC188"/>
    <w:rsid w:val="514BFD4E"/>
    <w:rsid w:val="515051C1"/>
    <w:rsid w:val="515057BC"/>
    <w:rsid w:val="51A09166"/>
    <w:rsid w:val="52818B5C"/>
    <w:rsid w:val="52A56FB2"/>
    <w:rsid w:val="52B89C35"/>
    <w:rsid w:val="52BE677A"/>
    <w:rsid w:val="52C45426"/>
    <w:rsid w:val="52C7EF97"/>
    <w:rsid w:val="52C98823"/>
    <w:rsid w:val="52D6EFF4"/>
    <w:rsid w:val="52E5EEC4"/>
    <w:rsid w:val="52FEB26E"/>
    <w:rsid w:val="5313B317"/>
    <w:rsid w:val="531FB016"/>
    <w:rsid w:val="535EECB0"/>
    <w:rsid w:val="536D39A5"/>
    <w:rsid w:val="53A75329"/>
    <w:rsid w:val="53C97B67"/>
    <w:rsid w:val="543D59BC"/>
    <w:rsid w:val="546F1E2C"/>
    <w:rsid w:val="54A6F56C"/>
    <w:rsid w:val="54D97748"/>
    <w:rsid w:val="54DFCDFB"/>
    <w:rsid w:val="54E128FD"/>
    <w:rsid w:val="55A5EA2B"/>
    <w:rsid w:val="55ED414B"/>
    <w:rsid w:val="56189CDF"/>
    <w:rsid w:val="561F6991"/>
    <w:rsid w:val="562B609F"/>
    <w:rsid w:val="565C537B"/>
    <w:rsid w:val="569ED6A0"/>
    <w:rsid w:val="579B04C1"/>
    <w:rsid w:val="57D31CA1"/>
    <w:rsid w:val="57D370D6"/>
    <w:rsid w:val="57F1EE07"/>
    <w:rsid w:val="581DDAF5"/>
    <w:rsid w:val="5870F8D6"/>
    <w:rsid w:val="58A8E15F"/>
    <w:rsid w:val="58E1B8D1"/>
    <w:rsid w:val="58FA8DA6"/>
    <w:rsid w:val="58FC992F"/>
    <w:rsid w:val="590A1501"/>
    <w:rsid w:val="5910B385"/>
    <w:rsid w:val="5968CA42"/>
    <w:rsid w:val="59A764A5"/>
    <w:rsid w:val="59B96CDB"/>
    <w:rsid w:val="59D7B19C"/>
    <w:rsid w:val="59EE843E"/>
    <w:rsid w:val="5A461793"/>
    <w:rsid w:val="5A61E316"/>
    <w:rsid w:val="5A7E3444"/>
    <w:rsid w:val="5ADF3EB8"/>
    <w:rsid w:val="5AE44C85"/>
    <w:rsid w:val="5AF57931"/>
    <w:rsid w:val="5B58D6F8"/>
    <w:rsid w:val="5BAC5E12"/>
    <w:rsid w:val="5BEA408B"/>
    <w:rsid w:val="5C79AE09"/>
    <w:rsid w:val="5C8059E4"/>
    <w:rsid w:val="5E27D98B"/>
    <w:rsid w:val="5EA7A344"/>
    <w:rsid w:val="5EFC14A7"/>
    <w:rsid w:val="5F2A60F1"/>
    <w:rsid w:val="5F61F35D"/>
    <w:rsid w:val="5F9AFACE"/>
    <w:rsid w:val="5FD67E32"/>
    <w:rsid w:val="5FF44452"/>
    <w:rsid w:val="600769EA"/>
    <w:rsid w:val="6029D022"/>
    <w:rsid w:val="602B9884"/>
    <w:rsid w:val="6032A377"/>
    <w:rsid w:val="6035AD35"/>
    <w:rsid w:val="605D04C1"/>
    <w:rsid w:val="6067DC1D"/>
    <w:rsid w:val="6088A2C9"/>
    <w:rsid w:val="60C5673C"/>
    <w:rsid w:val="60DA4E2A"/>
    <w:rsid w:val="61042F86"/>
    <w:rsid w:val="6116F592"/>
    <w:rsid w:val="6193E152"/>
    <w:rsid w:val="61B17D07"/>
    <w:rsid w:val="62003616"/>
    <w:rsid w:val="621B277C"/>
    <w:rsid w:val="621DB8C2"/>
    <w:rsid w:val="6225F39A"/>
    <w:rsid w:val="62326C07"/>
    <w:rsid w:val="624F43FC"/>
    <w:rsid w:val="626887CB"/>
    <w:rsid w:val="6295FA9A"/>
    <w:rsid w:val="62B4C5F8"/>
    <w:rsid w:val="63203E31"/>
    <w:rsid w:val="637E1213"/>
    <w:rsid w:val="640CA241"/>
    <w:rsid w:val="641ACE89"/>
    <w:rsid w:val="6455FF04"/>
    <w:rsid w:val="64911F3F"/>
    <w:rsid w:val="64CD2321"/>
    <w:rsid w:val="650AB750"/>
    <w:rsid w:val="651874E0"/>
    <w:rsid w:val="655A806C"/>
    <w:rsid w:val="65A644C3"/>
    <w:rsid w:val="65F4F11E"/>
    <w:rsid w:val="6634DA3F"/>
    <w:rsid w:val="663A978F"/>
    <w:rsid w:val="666B70FA"/>
    <w:rsid w:val="6681A58A"/>
    <w:rsid w:val="6687D8A6"/>
    <w:rsid w:val="6696196D"/>
    <w:rsid w:val="66E1368A"/>
    <w:rsid w:val="6737438D"/>
    <w:rsid w:val="6743CC9D"/>
    <w:rsid w:val="677EF361"/>
    <w:rsid w:val="67A19662"/>
    <w:rsid w:val="681AEC5B"/>
    <w:rsid w:val="683C6E0A"/>
    <w:rsid w:val="6927E64E"/>
    <w:rsid w:val="6968C263"/>
    <w:rsid w:val="69A2D992"/>
    <w:rsid w:val="6A4C6A43"/>
    <w:rsid w:val="6A51D26D"/>
    <w:rsid w:val="6A65E009"/>
    <w:rsid w:val="6A6A57B3"/>
    <w:rsid w:val="6A8D16A5"/>
    <w:rsid w:val="6A9FC43D"/>
    <w:rsid w:val="6AF0A1D8"/>
    <w:rsid w:val="6B16633D"/>
    <w:rsid w:val="6B1AC86C"/>
    <w:rsid w:val="6B4A1D9F"/>
    <w:rsid w:val="6B7F7F10"/>
    <w:rsid w:val="6B8B4284"/>
    <w:rsid w:val="6BFA3390"/>
    <w:rsid w:val="6C0575A7"/>
    <w:rsid w:val="6C2DEF5A"/>
    <w:rsid w:val="6C9C8D30"/>
    <w:rsid w:val="6CD0EFC7"/>
    <w:rsid w:val="6CE6979A"/>
    <w:rsid w:val="6CF0EAB6"/>
    <w:rsid w:val="6CF241AC"/>
    <w:rsid w:val="6D7D3C36"/>
    <w:rsid w:val="6D884992"/>
    <w:rsid w:val="6D8D8735"/>
    <w:rsid w:val="6D9873F1"/>
    <w:rsid w:val="6DBCE3E8"/>
    <w:rsid w:val="6DC21690"/>
    <w:rsid w:val="6DF3835C"/>
    <w:rsid w:val="6E5FB853"/>
    <w:rsid w:val="6E859D19"/>
    <w:rsid w:val="6F06689F"/>
    <w:rsid w:val="6F17D45F"/>
    <w:rsid w:val="6F404A27"/>
    <w:rsid w:val="6F7D7B12"/>
    <w:rsid w:val="6F976DD8"/>
    <w:rsid w:val="701BDA54"/>
    <w:rsid w:val="704F2FF6"/>
    <w:rsid w:val="705BC8D6"/>
    <w:rsid w:val="70B329FD"/>
    <w:rsid w:val="70E44570"/>
    <w:rsid w:val="710405C1"/>
    <w:rsid w:val="717C3ACF"/>
    <w:rsid w:val="7206AEE0"/>
    <w:rsid w:val="721DDC8D"/>
    <w:rsid w:val="7273F0F5"/>
    <w:rsid w:val="72C7F346"/>
    <w:rsid w:val="7322BC45"/>
    <w:rsid w:val="732641EE"/>
    <w:rsid w:val="7345E1FD"/>
    <w:rsid w:val="73649606"/>
    <w:rsid w:val="73C10F2E"/>
    <w:rsid w:val="73D33C76"/>
    <w:rsid w:val="73D88EBE"/>
    <w:rsid w:val="73EBA93D"/>
    <w:rsid w:val="73EE918A"/>
    <w:rsid w:val="73FD9269"/>
    <w:rsid w:val="7438739F"/>
    <w:rsid w:val="745DFA71"/>
    <w:rsid w:val="7472CFAC"/>
    <w:rsid w:val="748C5F9A"/>
    <w:rsid w:val="74E012CA"/>
    <w:rsid w:val="74F6472E"/>
    <w:rsid w:val="754EF78A"/>
    <w:rsid w:val="7579A0D8"/>
    <w:rsid w:val="75CAD001"/>
    <w:rsid w:val="75FB16F5"/>
    <w:rsid w:val="76726C45"/>
    <w:rsid w:val="76AB6632"/>
    <w:rsid w:val="77294DCC"/>
    <w:rsid w:val="772F6935"/>
    <w:rsid w:val="774E3647"/>
    <w:rsid w:val="777FA988"/>
    <w:rsid w:val="7795EA5F"/>
    <w:rsid w:val="77AF22C7"/>
    <w:rsid w:val="77B6FBD5"/>
    <w:rsid w:val="77D2D123"/>
    <w:rsid w:val="780C078C"/>
    <w:rsid w:val="7814DB99"/>
    <w:rsid w:val="78306A29"/>
    <w:rsid w:val="7838A70E"/>
    <w:rsid w:val="784D7F2C"/>
    <w:rsid w:val="784F034A"/>
    <w:rsid w:val="7892AC6E"/>
    <w:rsid w:val="78AEC8E9"/>
    <w:rsid w:val="78E107DD"/>
    <w:rsid w:val="79114FE0"/>
    <w:rsid w:val="7947EA6B"/>
    <w:rsid w:val="79CD9A2B"/>
    <w:rsid w:val="79DD5CC5"/>
    <w:rsid w:val="7A06316C"/>
    <w:rsid w:val="7A451901"/>
    <w:rsid w:val="7A91924E"/>
    <w:rsid w:val="7A963650"/>
    <w:rsid w:val="7B2B611F"/>
    <w:rsid w:val="7B3CA7E4"/>
    <w:rsid w:val="7BCE3BD2"/>
    <w:rsid w:val="7C57FBF7"/>
    <w:rsid w:val="7CB276A4"/>
    <w:rsid w:val="7CC8101E"/>
    <w:rsid w:val="7CDA7E1F"/>
    <w:rsid w:val="7D12A5C0"/>
    <w:rsid w:val="7D1A1088"/>
    <w:rsid w:val="7D409ACA"/>
    <w:rsid w:val="7D4D9CEC"/>
    <w:rsid w:val="7D5A66A8"/>
    <w:rsid w:val="7D619CF0"/>
    <w:rsid w:val="7DDCC17E"/>
    <w:rsid w:val="7DFF5930"/>
    <w:rsid w:val="7E366026"/>
    <w:rsid w:val="7E6AF84E"/>
    <w:rsid w:val="7E7178D9"/>
    <w:rsid w:val="7ED41A71"/>
    <w:rsid w:val="7EEE3FED"/>
    <w:rsid w:val="7F0F2744"/>
    <w:rsid w:val="7F18FCB5"/>
    <w:rsid w:val="7FC9E3BD"/>
    <w:rsid w:val="7FDFF524"/>
    <w:rsid w:val="7FED8248"/>
    <w:rsid w:val="7FF1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41A71"/>
  <w15:chartTrackingRefBased/>
  <w15:docId w15:val="{53C4F88B-B277-4E4C-B0DB-8F526DC618A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community.canvaslms.com/t5/Instructor-Guide/How-do-I-send-a-message-to-students-from-the-Gradebook/ta-p/741" TargetMode="External" Id="R7f14aea4a69a474d" /><Relationship Type="http://schemas.openxmlformats.org/officeDocument/2006/relationships/hyperlink" Target="https://laspositascollege.edu/tutorialcenter/index.php" TargetMode="External" Id="R9191775d129e4e18" /><Relationship Type="http://schemas.openxmlformats.org/officeDocument/2006/relationships/hyperlink" Target="https://laspositascollege.edu/healthcenter/" TargetMode="External" Id="R2c20c6ec0e284e33" /><Relationship Type="http://schemas.openxmlformats.org/officeDocument/2006/relationships/hyperlink" Target="https://community.canvaslms.com/t5/Instructor-Guide/How-do-I-hide-or-post-assignment-grades-in-SpeedGrader/ta-p/1000" TargetMode="External" Id="Rf53d24b422f54ddc" /><Relationship Type="http://schemas.openxmlformats.org/officeDocument/2006/relationships/hyperlink" Target="https://community.canvaslms.com/t5/Instructor-Guide/How-do-I-give-extra-credit-in-a-course/ta-p/1253" TargetMode="External" Id="R8a9760b7f8ba44ea" /><Relationship Type="http://schemas.openxmlformats.org/officeDocument/2006/relationships/hyperlink" Target="https://community.canvaslms.com/t5/Instructor-Guide/How-do-I-export-grades-in-the-Gradebook/ta-p/809" TargetMode="External" Id="Rdab1180b0aec46d4" /><Relationship Type="http://schemas.openxmlformats.org/officeDocument/2006/relationships/hyperlink" Target="https://play.google.com/store/apps/details?id=com.instructure.teacher&amp;hl=en_US" TargetMode="External" Id="R7dcae5bb80e44c17" /><Relationship Type="http://schemas.openxmlformats.org/officeDocument/2006/relationships/hyperlink" Target="https://apps.apple.com/us/app/canvas-teacher/id1257834464" TargetMode="External" Id="Rc859afcfbf2345ab" /><Relationship Type="http://schemas.openxmlformats.org/officeDocument/2006/relationships/header" Target="header.xml" Id="R330b257ebbb04011" /><Relationship Type="http://schemas.openxmlformats.org/officeDocument/2006/relationships/footer" Target="footer.xml" Id="Ra35f4a33ff9c4ddd" /><Relationship Type="http://schemas.microsoft.com/office/2020/10/relationships/intelligence" Target="intelligence2.xml" Id="R2cf6cc3d3e014fe7" /><Relationship Type="http://schemas.openxmlformats.org/officeDocument/2006/relationships/numbering" Target="numbering.xml" Id="Re6db4d118cc44472" /><Relationship Type="http://schemas.openxmlformats.org/officeDocument/2006/relationships/hyperlink" Target="https://community.canvaslms.com/t5/Instructor-Guide/tkb-p/Instructor" TargetMode="External" Id="Rca14210889c54b59" /><Relationship Type="http://schemas.openxmlformats.org/officeDocument/2006/relationships/hyperlink" Target="https://clpccdorg-my.sharepoint.com/:w:/g/personal/kmking_laspositascollege_edu/Eb5gQF9APRdNorCgz10rOjoBx6hvh0_78yk_Q6xZMffuJQ?e=0y4re0" TargetMode="External" Id="R9feb66ad6fa94a74" /><Relationship Type="http://schemas.openxmlformats.org/officeDocument/2006/relationships/hyperlink" Target="https://community.instructure.com/en/kb/articles/662718-what-are-the-browser-and-computer-requirements-for-instructure-products" TargetMode="External" Id="R974bf7eab2fb465a" /><Relationship Type="http://schemas.openxmlformats.org/officeDocument/2006/relationships/hyperlink" Target="https://clpccdorg-my.sharepoint.com/:w:/g/personal/kmking_laspositascollege_edu/EftB-6x53GlNoRQSTUDkC1QBJGRZ5dySns2lpiej637ckA?e=Ql2eMA" TargetMode="External" Id="R8c99a254804c4c4c" /><Relationship Type="http://schemas.openxmlformats.org/officeDocument/2006/relationships/hyperlink" Target="https://clpccdorg-my.sharepoint.com/:w:/g/personal/kmking_laspositascollege_edu/EWUs_ID6kmFBheGUQMURygIBlBb-l3HLxubRLUFLRrbU6Q?e=ZcAYEZ" TargetMode="External" Id="Ra86c02f7107a4e1d" /><Relationship Type="http://schemas.openxmlformats.org/officeDocument/2006/relationships/hyperlink" Target="https://www.laspositascollege.edu/gv/pdc/workshops.php" TargetMode="External" Id="R7b131cc6bfb6429c" /><Relationship Type="http://schemas.openxmlformats.org/officeDocument/2006/relationships/hyperlink" Target="mailto:wbutterly@laspositascollege.edu" TargetMode="External" Id="R224069eaaad74269" /><Relationship Type="http://schemas.openxmlformats.org/officeDocument/2006/relationships/hyperlink" Target="mailto:kmking@laspositascollege.edu" TargetMode="External" Id="R1cc3490c348046bf" /><Relationship Type="http://schemas.openxmlformats.org/officeDocument/2006/relationships/hyperlink" Target="https://laspositascollege.edu/onlinelearning/faculty/tlc.php" TargetMode="External" Id="R560417024184494a" /><Relationship Type="http://schemas.openxmlformats.org/officeDocument/2006/relationships/hyperlink" Target="https://community.canvaslms.com/t5/Instructor-Guide/How-do-I-apply-a-Missing-Submission-policy-in-the-Gradebook/ta-p/963" TargetMode="External" Id="Rbe7c7f04ae194042" /><Relationship Type="http://schemas.openxmlformats.org/officeDocument/2006/relationships/hyperlink" Target="https://clpccd.org/tech/faculty/grades.php" TargetMode="External" Id="R1ce955db19fa4ab5" /><Relationship Type="http://schemas.openxmlformats.org/officeDocument/2006/relationships/hyperlink" Target="https://community.canvaslms.com/t5/Instructor-Guide/How-do-I-restrict-student-access-to-a-course-before-or-after-the/ta-p/1269" TargetMode="External" Id="R077d0299f55d4602" /><Relationship Type="http://schemas.openxmlformats.org/officeDocument/2006/relationships/hyperlink" Target="https://community.canvaslms.com/t5/Canvas-Releases/tkb-p/canvas-release" TargetMode="External" Id="Rf0004c392aac4d74" /><Relationship Type="http://schemas.openxmlformats.org/officeDocument/2006/relationships/hyperlink" Target="https://support.zoom.com/hc/en/article?id=zm_kb&amp;sysparm_article=KB0060716" TargetMode="External" Id="R30f0470c1d904edd" /><Relationship Type="http://schemas.openxmlformats.org/officeDocument/2006/relationships/hyperlink" Target="https://support.google.com/chrome/answer/95414?hl=en&amp;co=GENIE.Platform%3DDesktop" TargetMode="External" Id="R6f5687ea0a4f4b8b" /><Relationship Type="http://schemas.openxmlformats.org/officeDocument/2006/relationships/hyperlink" Target="https://support.mozilla.org/en-US/kb/update-firefox-latest-release" TargetMode="External" Id="R9bf8177f35bd4e64" /><Relationship Type="http://schemas.openxmlformats.org/officeDocument/2006/relationships/hyperlink" Target="https://support.apple.com/en-us/102665" TargetMode="External" Id="Rf2a2c4be970c4a96" /><Relationship Type="http://schemas.openxmlformats.org/officeDocument/2006/relationships/hyperlink" Target="https://community.canvaslms.com/t5/Instructor-Guide/How-do-I-export-a-Canvas-course/ta-p/785" TargetMode="External" Id="R2a461667fcff4315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46f5540c592d48e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2024-11-05T19:15:41.7274948Z</dcterms:created>
  <dcterms:modified xsi:type="dcterms:W3CDTF">2026-05-12T00:03:29.1675306Z</dcterms:modified>
  <dc:creator>Kathleen M. King</dc:creator>
  <lastModifiedBy>Kathleen M. King</lastModifiedBy>
</coreProperties>
</file>